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6F" w:rsidRDefault="00E51E99" w:rsidP="00E51E99">
      <w:pPr>
        <w:jc w:val="center"/>
      </w:pPr>
      <w:r>
        <w:rPr>
          <w:noProof/>
          <w:lang w:eastAsia="ru-RU"/>
        </w:rPr>
        <w:drawing>
          <wp:inline distT="0" distB="0" distL="0" distR="0" wp14:anchorId="00096E72">
            <wp:extent cx="444754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5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1E99" w:rsidRDefault="00E51E99" w:rsidP="00E51E99">
      <w:pPr>
        <w:jc w:val="center"/>
      </w:pPr>
      <w:r>
        <w:rPr>
          <w:noProof/>
          <w:lang w:eastAsia="ru-RU"/>
        </w:rPr>
        <w:drawing>
          <wp:inline distT="0" distB="0" distL="0" distR="0" wp14:anchorId="5411B415">
            <wp:extent cx="6152515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1E99" w:rsidRPr="00420B77" w:rsidRDefault="00E51E99" w:rsidP="00E51E9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B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АДМИНИСТРАЦИЯ ГОРОДА ТОМСКА</w:t>
      </w:r>
    </w:p>
    <w:p w:rsidR="00E51E99" w:rsidRPr="00420B77" w:rsidRDefault="00E51E99" w:rsidP="00E51E9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B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ДЕПАРТАМЕНТ ОБРАЗОВАНИЯ</w:t>
      </w:r>
    </w:p>
    <w:p w:rsidR="00E51E99" w:rsidRPr="00420B77" w:rsidRDefault="00E51E99" w:rsidP="00E51E9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0B7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АВТОНОМНОЕ ОБЩЕОБРАЗОВАТЕЛЬНОЕ УЧРЕЖДЕНИЕ ГИМНАЗИЯ № 55 им. Е.Г. Вёрсткиной г. Томска</w:t>
      </w:r>
    </w:p>
    <w:p w:rsidR="00E51E99" w:rsidRPr="00420B77" w:rsidRDefault="00E51E99" w:rsidP="00E51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Ференца Мюнниха ул., д. 12/1, Томск, 634059, тел./факс, (3822) 76-27-94, </w:t>
      </w:r>
      <w:r w:rsidRPr="00420B7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420B7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20B7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420B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8" w:history="1">
        <w:r w:rsidRPr="00420B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gym55@education70.ru</w:t>
        </w:r>
      </w:hyperlink>
    </w:p>
    <w:p w:rsidR="00E51E99" w:rsidRPr="00420B77" w:rsidRDefault="00E51E99" w:rsidP="00E51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0B77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 46628318 ИНН 7019014105 КПП 701701001</w:t>
      </w:r>
    </w:p>
    <w:p w:rsidR="00E51E99" w:rsidRDefault="00E51E99" w:rsidP="00E51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E99" w:rsidRPr="00E51E99" w:rsidRDefault="00E51E99" w:rsidP="00E51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ОТЧЁТ ЗА </w:t>
      </w:r>
      <w:r w:rsidRPr="00E51E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2021/2022</w:t>
      </w:r>
      <w:r w:rsidRPr="00E51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E51E99" w:rsidRPr="00E51E99" w:rsidRDefault="00E51E99" w:rsidP="00E51E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1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результативности работы</w:t>
      </w:r>
      <w:r w:rsidRPr="00E51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E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рамках реализации соглашения о включении в пилотный проект по образованию для устойчивого развития «Межрегиональное сетевое партнерство: Учимся жить устойчиво в глобальном мире: Экология. Здоровье. Безопасность»</w:t>
      </w:r>
    </w:p>
    <w:p w:rsidR="00E51E99" w:rsidRDefault="00E51E99" w:rsidP="00E51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(программа УНИТВИН ЮНЕСКО) </w:t>
      </w:r>
    </w:p>
    <w:p w:rsidR="001110BF" w:rsidRPr="00E51E99" w:rsidRDefault="001110BF" w:rsidP="00E51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E99" w:rsidRPr="0009290E" w:rsidRDefault="00E51E99" w:rsidP="00111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Ссылка </w:t>
      </w:r>
      <w:r w:rsidRPr="00E51E99">
        <w:rPr>
          <w:rFonts w:ascii="Times New Roman" w:eastAsia="Times New Roman" w:hAnsi="Times New Roman" w:cs="Times New Roman"/>
          <w:sz w:val="24"/>
          <w:szCs w:val="24"/>
          <w:lang w:eastAsia="ru-RU"/>
        </w:rPr>
        <w:t>(где размещен отчет):</w:t>
      </w:r>
      <w:r w:rsidR="00294EC0" w:rsidRPr="00294EC0">
        <w:t xml:space="preserve"> </w:t>
      </w:r>
      <w:r w:rsidR="00294EC0" w:rsidRPr="00294EC0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https://gym</w:t>
      </w:r>
      <w:r w:rsidR="00294E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294EC0" w:rsidRPr="00294EC0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0929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929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E51E99" w:rsidRPr="001110BF" w:rsidRDefault="00E51E99" w:rsidP="001110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0FA3">
        <w:rPr>
          <w:rFonts w:ascii="Times New Roman" w:hAnsi="Times New Roman"/>
          <w:b/>
          <w:sz w:val="24"/>
          <w:szCs w:val="24"/>
        </w:rPr>
        <w:t>Ответственный координатор:</w:t>
      </w:r>
      <w:r w:rsidR="004E38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E3813" w:rsidRPr="004E3813">
        <w:rPr>
          <w:rFonts w:ascii="Times New Roman" w:hAnsi="Times New Roman"/>
          <w:sz w:val="24"/>
          <w:szCs w:val="24"/>
        </w:rPr>
        <w:t>Пекшева</w:t>
      </w:r>
      <w:proofErr w:type="spellEnd"/>
      <w:r w:rsidR="004E3813" w:rsidRPr="004E3813">
        <w:rPr>
          <w:rFonts w:ascii="Times New Roman" w:hAnsi="Times New Roman"/>
          <w:sz w:val="24"/>
          <w:szCs w:val="24"/>
        </w:rPr>
        <w:t xml:space="preserve"> Надежда Александровна</w:t>
      </w:r>
      <w:r w:rsidR="004E3813">
        <w:rPr>
          <w:rFonts w:ascii="Times New Roman" w:hAnsi="Times New Roman"/>
          <w:sz w:val="24"/>
          <w:szCs w:val="24"/>
        </w:rPr>
        <w:t>, заместитель директора по НМР</w:t>
      </w:r>
    </w:p>
    <w:p w:rsidR="00294EC0" w:rsidRPr="001110BF" w:rsidRDefault="00294EC0" w:rsidP="001110BF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1134" w:hanging="14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4EC0">
        <w:rPr>
          <w:rFonts w:ascii="Times New Roman" w:eastAsia="Calibri" w:hAnsi="Times New Roman" w:cs="Times New Roman"/>
          <w:b/>
          <w:sz w:val="24"/>
          <w:szCs w:val="24"/>
        </w:rPr>
        <w:t>Общие сведения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9"/>
        <w:gridCol w:w="1555"/>
        <w:gridCol w:w="1545"/>
        <w:gridCol w:w="1275"/>
        <w:gridCol w:w="1179"/>
        <w:gridCol w:w="1824"/>
        <w:gridCol w:w="1285"/>
        <w:gridCol w:w="2455"/>
        <w:gridCol w:w="1346"/>
        <w:gridCol w:w="1701"/>
      </w:tblGrid>
      <w:tr w:rsidR="0095467D" w:rsidRPr="00294EC0" w:rsidTr="0095467D">
        <w:tc>
          <w:tcPr>
            <w:tcW w:w="1461" w:type="dxa"/>
            <w:shd w:val="clear" w:color="auto" w:fill="FFC000"/>
          </w:tcPr>
          <w:p w:rsidR="00294EC0" w:rsidRPr="00294EC0" w:rsidRDefault="00294EC0" w:rsidP="00E51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94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Наимено-вание</w:t>
            </w:r>
            <w:proofErr w:type="spellEnd"/>
            <w:r w:rsidRPr="00294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ор-ганизации</w:t>
            </w:r>
            <w:proofErr w:type="spellEnd"/>
          </w:p>
        </w:tc>
        <w:tc>
          <w:tcPr>
            <w:tcW w:w="1556" w:type="dxa"/>
            <w:shd w:val="clear" w:color="auto" w:fill="FFC000"/>
          </w:tcPr>
          <w:p w:rsidR="00294EC0" w:rsidRPr="00294EC0" w:rsidRDefault="00294EC0" w:rsidP="00E51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94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Сайт</w:t>
            </w:r>
            <w:proofErr w:type="spellEnd"/>
            <w:r w:rsidRPr="00294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организации</w:t>
            </w:r>
            <w:proofErr w:type="spellEnd"/>
          </w:p>
        </w:tc>
        <w:tc>
          <w:tcPr>
            <w:tcW w:w="1547" w:type="dxa"/>
            <w:shd w:val="clear" w:color="auto" w:fill="FFC000"/>
          </w:tcPr>
          <w:p w:rsidR="00294EC0" w:rsidRPr="00294EC0" w:rsidRDefault="00294EC0" w:rsidP="00E51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C0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для </w:t>
            </w:r>
            <w:proofErr w:type="gramStart"/>
            <w:r w:rsidRPr="00294EC0">
              <w:rPr>
                <w:rFonts w:ascii="Times New Roman" w:hAnsi="Times New Roman" w:cs="Times New Roman"/>
                <w:sz w:val="20"/>
                <w:szCs w:val="20"/>
              </w:rPr>
              <w:t>рас-</w:t>
            </w:r>
            <w:proofErr w:type="spellStart"/>
            <w:r w:rsidRPr="00294EC0">
              <w:rPr>
                <w:rFonts w:ascii="Times New Roman" w:hAnsi="Times New Roman" w:cs="Times New Roman"/>
                <w:sz w:val="20"/>
                <w:szCs w:val="20"/>
              </w:rPr>
              <w:t>сылки</w:t>
            </w:r>
            <w:proofErr w:type="spellEnd"/>
            <w:proofErr w:type="gramEnd"/>
          </w:p>
        </w:tc>
        <w:tc>
          <w:tcPr>
            <w:tcW w:w="1306" w:type="dxa"/>
            <w:shd w:val="clear" w:color="auto" w:fill="FFC000"/>
          </w:tcPr>
          <w:p w:rsidR="00294EC0" w:rsidRDefault="00294EC0" w:rsidP="00E51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4EC0">
              <w:rPr>
                <w:rFonts w:ascii="Times New Roman" w:hAnsi="Times New Roman" w:cs="Times New Roman"/>
                <w:sz w:val="20"/>
                <w:szCs w:val="20"/>
              </w:rPr>
              <w:t>Населен-</w:t>
            </w:r>
          </w:p>
          <w:p w:rsidR="00294EC0" w:rsidRPr="00294EC0" w:rsidRDefault="00294EC0" w:rsidP="00E51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EC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294EC0">
              <w:rPr>
                <w:rFonts w:ascii="Times New Roman" w:hAnsi="Times New Roman" w:cs="Times New Roman"/>
                <w:sz w:val="20"/>
                <w:szCs w:val="20"/>
              </w:rPr>
              <w:t xml:space="preserve"> пункт, регион</w:t>
            </w:r>
          </w:p>
        </w:tc>
        <w:tc>
          <w:tcPr>
            <w:tcW w:w="1221" w:type="dxa"/>
            <w:shd w:val="clear" w:color="auto" w:fill="FFC000"/>
          </w:tcPr>
          <w:p w:rsidR="00294EC0" w:rsidRPr="00294EC0" w:rsidRDefault="00294EC0" w:rsidP="00E51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C0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294EC0">
              <w:rPr>
                <w:rFonts w:ascii="Times New Roman" w:hAnsi="Times New Roman" w:cs="Times New Roman"/>
                <w:sz w:val="20"/>
                <w:szCs w:val="20"/>
              </w:rPr>
              <w:t>вступ-ления</w:t>
            </w:r>
            <w:proofErr w:type="spellEnd"/>
            <w:proofErr w:type="gramEnd"/>
            <w:r w:rsidRPr="00294EC0">
              <w:rPr>
                <w:rFonts w:ascii="Times New Roman" w:hAnsi="Times New Roman" w:cs="Times New Roman"/>
                <w:sz w:val="20"/>
                <w:szCs w:val="20"/>
              </w:rPr>
              <w:t xml:space="preserve"> в проект</w:t>
            </w:r>
          </w:p>
        </w:tc>
        <w:tc>
          <w:tcPr>
            <w:tcW w:w="1824" w:type="dxa"/>
            <w:shd w:val="clear" w:color="auto" w:fill="FFC000"/>
          </w:tcPr>
          <w:p w:rsidR="00294EC0" w:rsidRPr="00294EC0" w:rsidRDefault="00294EC0" w:rsidP="00E51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C0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proofErr w:type="spellStart"/>
            <w:proofErr w:type="gramStart"/>
            <w:r w:rsidRPr="00294EC0">
              <w:rPr>
                <w:rFonts w:ascii="Times New Roman" w:hAnsi="Times New Roman" w:cs="Times New Roman"/>
                <w:sz w:val="20"/>
                <w:szCs w:val="20"/>
              </w:rPr>
              <w:t>инно-вационной</w:t>
            </w:r>
            <w:proofErr w:type="spellEnd"/>
            <w:proofErr w:type="gramEnd"/>
            <w:r w:rsidRPr="00294EC0">
              <w:rPr>
                <w:rFonts w:ascii="Times New Roman" w:hAnsi="Times New Roman" w:cs="Times New Roman"/>
                <w:sz w:val="20"/>
                <w:szCs w:val="20"/>
              </w:rPr>
              <w:t xml:space="preserve"> работы в рамках ас-</w:t>
            </w:r>
            <w:proofErr w:type="spellStart"/>
            <w:r w:rsidRPr="00294EC0">
              <w:rPr>
                <w:rFonts w:ascii="Times New Roman" w:hAnsi="Times New Roman" w:cs="Times New Roman"/>
                <w:sz w:val="20"/>
                <w:szCs w:val="20"/>
              </w:rPr>
              <w:t>социирован</w:t>
            </w:r>
            <w:proofErr w:type="spellEnd"/>
            <w:r w:rsidRPr="00294EC0">
              <w:rPr>
                <w:rFonts w:ascii="Times New Roman" w:hAnsi="Times New Roman" w:cs="Times New Roman"/>
                <w:sz w:val="20"/>
                <w:szCs w:val="20"/>
              </w:rPr>
              <w:t xml:space="preserve">-ной </w:t>
            </w:r>
            <w:proofErr w:type="spellStart"/>
            <w:r w:rsidRPr="00294EC0">
              <w:rPr>
                <w:rFonts w:ascii="Times New Roman" w:hAnsi="Times New Roman" w:cs="Times New Roman"/>
                <w:sz w:val="20"/>
                <w:szCs w:val="20"/>
              </w:rPr>
              <w:t>пло-щадки</w:t>
            </w:r>
            <w:proofErr w:type="spellEnd"/>
            <w:r w:rsidRPr="00294EC0">
              <w:rPr>
                <w:rFonts w:ascii="Times New Roman" w:hAnsi="Times New Roman" w:cs="Times New Roman"/>
                <w:sz w:val="20"/>
                <w:szCs w:val="20"/>
              </w:rPr>
              <w:t>: (если есть)</w:t>
            </w:r>
          </w:p>
        </w:tc>
        <w:tc>
          <w:tcPr>
            <w:tcW w:w="1315" w:type="dxa"/>
            <w:shd w:val="clear" w:color="auto" w:fill="FFC000"/>
          </w:tcPr>
          <w:p w:rsidR="00294EC0" w:rsidRDefault="00294EC0" w:rsidP="00E51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94EC0">
              <w:rPr>
                <w:rFonts w:ascii="Times New Roman" w:hAnsi="Times New Roman" w:cs="Times New Roman"/>
                <w:sz w:val="20"/>
                <w:szCs w:val="20"/>
              </w:rPr>
              <w:t>Количе</w:t>
            </w:r>
            <w:proofErr w:type="spellEnd"/>
            <w:r w:rsidRPr="00294E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4EC0" w:rsidRPr="00294EC0" w:rsidRDefault="00294EC0" w:rsidP="00E51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EC0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r w:rsidRPr="00294E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94EC0">
              <w:rPr>
                <w:rFonts w:ascii="Times New Roman" w:hAnsi="Times New Roman" w:cs="Times New Roman"/>
                <w:sz w:val="20"/>
                <w:szCs w:val="20"/>
              </w:rPr>
              <w:t>участ-ников</w:t>
            </w:r>
            <w:proofErr w:type="spellEnd"/>
            <w:proofErr w:type="gramEnd"/>
            <w:r w:rsidRPr="00294EC0">
              <w:rPr>
                <w:rFonts w:ascii="Times New Roman" w:hAnsi="Times New Roman" w:cs="Times New Roman"/>
                <w:sz w:val="20"/>
                <w:szCs w:val="20"/>
              </w:rPr>
              <w:t xml:space="preserve">: дети, родители и </w:t>
            </w:r>
            <w:proofErr w:type="spellStart"/>
            <w:r w:rsidRPr="00294EC0">
              <w:rPr>
                <w:rFonts w:ascii="Times New Roman" w:hAnsi="Times New Roman" w:cs="Times New Roman"/>
                <w:sz w:val="20"/>
                <w:szCs w:val="20"/>
              </w:rPr>
              <w:t>пе-дагоги</w:t>
            </w:r>
            <w:proofErr w:type="spellEnd"/>
          </w:p>
        </w:tc>
        <w:tc>
          <w:tcPr>
            <w:tcW w:w="2455" w:type="dxa"/>
            <w:shd w:val="clear" w:color="auto" w:fill="FFC000"/>
          </w:tcPr>
          <w:p w:rsidR="00294EC0" w:rsidRDefault="00294EC0" w:rsidP="00E51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4EC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294EC0">
              <w:rPr>
                <w:rFonts w:ascii="Times New Roman" w:hAnsi="Times New Roman" w:cs="Times New Roman"/>
                <w:sz w:val="20"/>
                <w:szCs w:val="20"/>
              </w:rPr>
              <w:t>участ</w:t>
            </w:r>
            <w:proofErr w:type="spellEnd"/>
            <w:r w:rsidRPr="00294E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4EC0" w:rsidRPr="00294EC0" w:rsidRDefault="00294EC0" w:rsidP="00E51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EC0"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  <w:proofErr w:type="spellEnd"/>
            <w:r w:rsidRPr="00294EC0">
              <w:rPr>
                <w:rFonts w:ascii="Times New Roman" w:hAnsi="Times New Roman" w:cs="Times New Roman"/>
                <w:sz w:val="20"/>
                <w:szCs w:val="20"/>
              </w:rPr>
              <w:t xml:space="preserve"> партнерства, прошедших курсы повышения квалификации (</w:t>
            </w:r>
            <w:proofErr w:type="gramStart"/>
            <w:r w:rsidRPr="00294EC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294EC0">
              <w:rPr>
                <w:rFonts w:ascii="Times New Roman" w:hAnsi="Times New Roman" w:cs="Times New Roman"/>
                <w:sz w:val="20"/>
                <w:szCs w:val="20"/>
              </w:rPr>
              <w:t xml:space="preserve"> накопительной с 2020 года) на сайте http://moodle.imc.tomsk.ru/</w:t>
            </w:r>
          </w:p>
        </w:tc>
        <w:tc>
          <w:tcPr>
            <w:tcW w:w="1370" w:type="dxa"/>
            <w:shd w:val="clear" w:color="auto" w:fill="FFC000"/>
          </w:tcPr>
          <w:p w:rsidR="00294EC0" w:rsidRPr="00294EC0" w:rsidRDefault="00294EC0" w:rsidP="00E51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C0">
              <w:rPr>
                <w:rFonts w:ascii="Times New Roman" w:hAnsi="Times New Roman" w:cs="Times New Roman"/>
                <w:sz w:val="20"/>
                <w:szCs w:val="20"/>
              </w:rPr>
              <w:t xml:space="preserve">Классы (группы ДОУ), в </w:t>
            </w:r>
            <w:proofErr w:type="gramStart"/>
            <w:r w:rsidRPr="00294EC0">
              <w:rPr>
                <w:rFonts w:ascii="Times New Roman" w:hAnsi="Times New Roman" w:cs="Times New Roman"/>
                <w:sz w:val="20"/>
                <w:szCs w:val="20"/>
              </w:rPr>
              <w:t>ко-</w:t>
            </w:r>
            <w:proofErr w:type="spellStart"/>
            <w:r w:rsidRPr="00294EC0">
              <w:rPr>
                <w:rFonts w:ascii="Times New Roman" w:hAnsi="Times New Roman" w:cs="Times New Roman"/>
                <w:sz w:val="20"/>
                <w:szCs w:val="20"/>
              </w:rPr>
              <w:t>торых</w:t>
            </w:r>
            <w:proofErr w:type="spellEnd"/>
            <w:proofErr w:type="gramEnd"/>
            <w:r w:rsidRPr="00294E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EC0">
              <w:rPr>
                <w:rFonts w:ascii="Times New Roman" w:hAnsi="Times New Roman" w:cs="Times New Roman"/>
                <w:sz w:val="20"/>
                <w:szCs w:val="20"/>
              </w:rPr>
              <w:t>реа-лизуется</w:t>
            </w:r>
            <w:proofErr w:type="spellEnd"/>
            <w:r w:rsidRPr="00294EC0">
              <w:rPr>
                <w:rFonts w:ascii="Times New Roman" w:hAnsi="Times New Roman" w:cs="Times New Roman"/>
                <w:sz w:val="20"/>
                <w:szCs w:val="20"/>
              </w:rPr>
              <w:t xml:space="preserve"> выбранная тема ОУР</w:t>
            </w:r>
          </w:p>
        </w:tc>
        <w:tc>
          <w:tcPr>
            <w:tcW w:w="1559" w:type="dxa"/>
            <w:shd w:val="clear" w:color="auto" w:fill="FFC000"/>
          </w:tcPr>
          <w:p w:rsidR="00294EC0" w:rsidRPr="00294EC0" w:rsidRDefault="00294EC0" w:rsidP="00E51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C0">
              <w:rPr>
                <w:rFonts w:ascii="Times New Roman" w:hAnsi="Times New Roman" w:cs="Times New Roman"/>
                <w:sz w:val="20"/>
                <w:szCs w:val="20"/>
              </w:rPr>
              <w:t>Сс</w:t>
            </w:r>
            <w:r w:rsidR="0009290E">
              <w:rPr>
                <w:rFonts w:ascii="Times New Roman" w:hAnsi="Times New Roman" w:cs="Times New Roman"/>
                <w:sz w:val="20"/>
                <w:szCs w:val="20"/>
              </w:rPr>
              <w:t>ылка  на скан титуль</w:t>
            </w:r>
            <w:r w:rsidRPr="00294EC0">
              <w:rPr>
                <w:rFonts w:ascii="Times New Roman" w:hAnsi="Times New Roman" w:cs="Times New Roman"/>
                <w:sz w:val="20"/>
                <w:szCs w:val="20"/>
              </w:rPr>
              <w:t xml:space="preserve">ного листа документа </w:t>
            </w:r>
            <w:proofErr w:type="gramStart"/>
            <w:r w:rsidRPr="00294EC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294E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4EC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294EC0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инновационной работе (проект, план, дорожная карта, программу, концепцию или др.)</w:t>
            </w:r>
          </w:p>
        </w:tc>
      </w:tr>
      <w:tr w:rsidR="0095467D" w:rsidRPr="0095467D" w:rsidTr="0095467D">
        <w:tc>
          <w:tcPr>
            <w:tcW w:w="1461" w:type="dxa"/>
          </w:tcPr>
          <w:p w:rsidR="0095467D" w:rsidRPr="0095467D" w:rsidRDefault="0095467D" w:rsidP="00E51E99">
            <w:pPr>
              <w:jc w:val="center"/>
              <w:rPr>
                <w:rFonts w:ascii="Times New Roman" w:hAnsi="Times New Roman" w:cs="Times New Roman"/>
              </w:rPr>
            </w:pPr>
            <w:r w:rsidRPr="0095467D">
              <w:rPr>
                <w:rFonts w:ascii="Times New Roman" w:hAnsi="Times New Roman" w:cs="Times New Roman"/>
              </w:rPr>
              <w:t xml:space="preserve">МАОУ гимназия </w:t>
            </w:r>
          </w:p>
          <w:p w:rsidR="00294EC0" w:rsidRPr="0095467D" w:rsidRDefault="0095467D" w:rsidP="00E51E99">
            <w:pPr>
              <w:jc w:val="center"/>
              <w:rPr>
                <w:rFonts w:ascii="Times New Roman" w:hAnsi="Times New Roman" w:cs="Times New Roman"/>
              </w:rPr>
            </w:pPr>
            <w:r w:rsidRPr="0095467D">
              <w:rPr>
                <w:rFonts w:ascii="Times New Roman" w:hAnsi="Times New Roman" w:cs="Times New Roman"/>
              </w:rPr>
              <w:t>№ 55</w:t>
            </w:r>
          </w:p>
          <w:p w:rsidR="0095467D" w:rsidRPr="0095467D" w:rsidRDefault="0095467D" w:rsidP="00E51E99">
            <w:pPr>
              <w:jc w:val="center"/>
              <w:rPr>
                <w:rFonts w:ascii="Times New Roman" w:hAnsi="Times New Roman" w:cs="Times New Roman"/>
              </w:rPr>
            </w:pPr>
            <w:r w:rsidRPr="0095467D">
              <w:rPr>
                <w:rFonts w:ascii="Times New Roman" w:hAnsi="Times New Roman" w:cs="Times New Roman"/>
              </w:rPr>
              <w:t>им. Е.Г.</w:t>
            </w:r>
          </w:p>
          <w:p w:rsidR="0095467D" w:rsidRPr="0095467D" w:rsidRDefault="0095467D" w:rsidP="00E51E99">
            <w:pPr>
              <w:jc w:val="center"/>
              <w:rPr>
                <w:rFonts w:ascii="Times New Roman" w:hAnsi="Times New Roman" w:cs="Times New Roman"/>
              </w:rPr>
            </w:pPr>
            <w:r w:rsidRPr="0095467D">
              <w:rPr>
                <w:rFonts w:ascii="Times New Roman" w:hAnsi="Times New Roman" w:cs="Times New Roman"/>
              </w:rPr>
              <w:t>Вёрсткиной</w:t>
            </w:r>
          </w:p>
          <w:p w:rsidR="0095467D" w:rsidRPr="0095467D" w:rsidRDefault="0095467D" w:rsidP="00E51E99">
            <w:pPr>
              <w:jc w:val="center"/>
              <w:rPr>
                <w:rFonts w:ascii="Times New Roman" w:hAnsi="Times New Roman" w:cs="Times New Roman"/>
              </w:rPr>
            </w:pPr>
            <w:r w:rsidRPr="0095467D">
              <w:rPr>
                <w:rFonts w:ascii="Times New Roman" w:hAnsi="Times New Roman" w:cs="Times New Roman"/>
              </w:rPr>
              <w:lastRenderedPageBreak/>
              <w:t>г. Томска</w:t>
            </w:r>
          </w:p>
        </w:tc>
        <w:tc>
          <w:tcPr>
            <w:tcW w:w="1556" w:type="dxa"/>
          </w:tcPr>
          <w:p w:rsidR="00294EC0" w:rsidRPr="0095467D" w:rsidRDefault="0095467D" w:rsidP="00E51E99">
            <w:pPr>
              <w:jc w:val="center"/>
              <w:rPr>
                <w:rFonts w:ascii="Times New Roman" w:hAnsi="Times New Roman" w:cs="Times New Roman"/>
              </w:rPr>
            </w:pPr>
            <w:r w:rsidRPr="0095467D">
              <w:rPr>
                <w:rFonts w:ascii="Times New Roman" w:hAnsi="Times New Roman" w:cs="Times New Roman"/>
              </w:rPr>
              <w:lastRenderedPageBreak/>
              <w:t>https://gymn55</w:t>
            </w:r>
          </w:p>
        </w:tc>
        <w:tc>
          <w:tcPr>
            <w:tcW w:w="1547" w:type="dxa"/>
          </w:tcPr>
          <w:p w:rsidR="0095467D" w:rsidRPr="0095467D" w:rsidRDefault="0095467D" w:rsidP="00E51E99">
            <w:pPr>
              <w:jc w:val="center"/>
              <w:rPr>
                <w:rFonts w:ascii="Times New Roman" w:hAnsi="Times New Roman" w:cs="Times New Roman"/>
              </w:rPr>
            </w:pPr>
            <w:r w:rsidRPr="0095467D">
              <w:rPr>
                <w:rFonts w:ascii="Times New Roman" w:hAnsi="Times New Roman" w:cs="Times New Roman"/>
              </w:rPr>
              <w:t>gym55@</w:t>
            </w:r>
          </w:p>
          <w:p w:rsidR="00294EC0" w:rsidRPr="0095467D" w:rsidRDefault="0095467D" w:rsidP="00E51E99">
            <w:pPr>
              <w:jc w:val="center"/>
              <w:rPr>
                <w:rFonts w:ascii="Times New Roman" w:hAnsi="Times New Roman" w:cs="Times New Roman"/>
              </w:rPr>
            </w:pPr>
            <w:r w:rsidRPr="0095467D">
              <w:rPr>
                <w:rFonts w:ascii="Times New Roman" w:hAnsi="Times New Roman" w:cs="Times New Roman"/>
              </w:rPr>
              <w:t>education70.ru</w:t>
            </w:r>
          </w:p>
        </w:tc>
        <w:tc>
          <w:tcPr>
            <w:tcW w:w="1306" w:type="dxa"/>
          </w:tcPr>
          <w:p w:rsidR="00294EC0" w:rsidRPr="0095467D" w:rsidRDefault="0095467D" w:rsidP="00E51E99">
            <w:pPr>
              <w:jc w:val="center"/>
              <w:rPr>
                <w:rFonts w:ascii="Times New Roman" w:hAnsi="Times New Roman" w:cs="Times New Roman"/>
              </w:rPr>
            </w:pPr>
            <w:r w:rsidRPr="0095467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21" w:type="dxa"/>
          </w:tcPr>
          <w:p w:rsidR="00294EC0" w:rsidRPr="0095467D" w:rsidRDefault="0095467D" w:rsidP="00E51E99">
            <w:pPr>
              <w:jc w:val="center"/>
              <w:rPr>
                <w:rFonts w:ascii="Times New Roman" w:hAnsi="Times New Roman" w:cs="Times New Roman"/>
              </w:rPr>
            </w:pPr>
            <w:r w:rsidRPr="0095467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24" w:type="dxa"/>
          </w:tcPr>
          <w:p w:rsidR="00294EC0" w:rsidRPr="0095467D" w:rsidRDefault="0095467D" w:rsidP="0095467D">
            <w:pPr>
              <w:jc w:val="both"/>
              <w:rPr>
                <w:rFonts w:ascii="Times New Roman" w:hAnsi="Times New Roman" w:cs="Times New Roman"/>
              </w:rPr>
            </w:pPr>
            <w:r w:rsidRPr="0095467D">
              <w:rPr>
                <w:rFonts w:ascii="Times New Roman" w:hAnsi="Times New Roman" w:cs="Times New Roman"/>
              </w:rPr>
              <w:t xml:space="preserve">«Моделирование организации учебной и учебно-проектной </w:t>
            </w:r>
            <w:r w:rsidRPr="0095467D">
              <w:rPr>
                <w:rFonts w:ascii="Times New Roman" w:hAnsi="Times New Roman" w:cs="Times New Roman"/>
              </w:rPr>
              <w:lastRenderedPageBreak/>
              <w:t>деятельности учащихся, реализующей опережающий характер образования для устойчивого развития»</w:t>
            </w:r>
          </w:p>
        </w:tc>
        <w:tc>
          <w:tcPr>
            <w:tcW w:w="1315" w:type="dxa"/>
          </w:tcPr>
          <w:p w:rsidR="00294EC0" w:rsidRPr="0095467D" w:rsidRDefault="0095467D" w:rsidP="00E51E99">
            <w:pPr>
              <w:jc w:val="center"/>
              <w:rPr>
                <w:rFonts w:ascii="Times New Roman" w:hAnsi="Times New Roman" w:cs="Times New Roman"/>
              </w:rPr>
            </w:pPr>
            <w:r w:rsidRPr="0095467D">
              <w:rPr>
                <w:rFonts w:ascii="Times New Roman" w:hAnsi="Times New Roman" w:cs="Times New Roman"/>
              </w:rPr>
              <w:lastRenderedPageBreak/>
              <w:t>1300</w:t>
            </w:r>
          </w:p>
        </w:tc>
        <w:tc>
          <w:tcPr>
            <w:tcW w:w="2455" w:type="dxa"/>
          </w:tcPr>
          <w:p w:rsidR="00294EC0" w:rsidRPr="0095467D" w:rsidRDefault="0095467D" w:rsidP="00E51E99">
            <w:pPr>
              <w:jc w:val="center"/>
              <w:rPr>
                <w:rFonts w:ascii="Times New Roman" w:hAnsi="Times New Roman" w:cs="Times New Roman"/>
              </w:rPr>
            </w:pPr>
            <w:r w:rsidRPr="009546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0" w:type="dxa"/>
          </w:tcPr>
          <w:p w:rsidR="00294EC0" w:rsidRDefault="0095467D" w:rsidP="00E51E99">
            <w:pPr>
              <w:jc w:val="center"/>
              <w:rPr>
                <w:rFonts w:ascii="Times New Roman" w:hAnsi="Times New Roman" w:cs="Times New Roman"/>
              </w:rPr>
            </w:pPr>
            <w:r w:rsidRPr="0095467D">
              <w:rPr>
                <w:rFonts w:ascii="Times New Roman" w:hAnsi="Times New Roman" w:cs="Times New Roman"/>
              </w:rPr>
              <w:t>1-11</w:t>
            </w:r>
          </w:p>
          <w:p w:rsidR="0095467D" w:rsidRPr="0095467D" w:rsidRDefault="0095467D" w:rsidP="00E51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559" w:type="dxa"/>
          </w:tcPr>
          <w:p w:rsidR="00294EC0" w:rsidRPr="0095467D" w:rsidRDefault="00953097" w:rsidP="00E51E99">
            <w:pPr>
              <w:jc w:val="center"/>
              <w:rPr>
                <w:rFonts w:ascii="Times New Roman" w:hAnsi="Times New Roman" w:cs="Times New Roman"/>
              </w:rPr>
            </w:pPr>
            <w:r w:rsidRPr="00953097">
              <w:rPr>
                <w:rFonts w:ascii="Times New Roman" w:hAnsi="Times New Roman" w:cs="Times New Roman"/>
              </w:rPr>
              <w:t>http://gymn55.ru</w:t>
            </w:r>
          </w:p>
        </w:tc>
      </w:tr>
    </w:tbl>
    <w:p w:rsidR="00294EC0" w:rsidRDefault="00294EC0" w:rsidP="00E51E99">
      <w:pPr>
        <w:jc w:val="center"/>
      </w:pPr>
    </w:p>
    <w:p w:rsidR="00BC1389" w:rsidRPr="00BC1389" w:rsidRDefault="00BC1389" w:rsidP="00BC1389">
      <w:pPr>
        <w:spacing w:after="0"/>
        <w:ind w:left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8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BC1389">
        <w:rPr>
          <w:rFonts w:ascii="Times New Roman" w:eastAsia="Calibri" w:hAnsi="Times New Roman" w:cs="Times New Roman"/>
          <w:b/>
          <w:sz w:val="24"/>
          <w:szCs w:val="24"/>
        </w:rPr>
        <w:t xml:space="preserve">. Результативность </w:t>
      </w:r>
      <w:r w:rsidRPr="00BC138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участия </w:t>
      </w:r>
      <w:r w:rsidRPr="00BC1389">
        <w:rPr>
          <w:rFonts w:ascii="Times New Roman" w:eastAsia="Calibri" w:hAnsi="Times New Roman" w:cs="Times New Roman"/>
          <w:b/>
          <w:sz w:val="24"/>
          <w:szCs w:val="24"/>
        </w:rPr>
        <w:t>в мероприятиях партнерства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84"/>
        <w:gridCol w:w="2235"/>
        <w:gridCol w:w="3686"/>
        <w:gridCol w:w="1701"/>
        <w:gridCol w:w="2835"/>
      </w:tblGrid>
      <w:tr w:rsidR="00BC1389" w:rsidRPr="00BC1389" w:rsidTr="00CA1FC1">
        <w:tc>
          <w:tcPr>
            <w:tcW w:w="2694" w:type="dxa"/>
            <w:shd w:val="clear" w:color="auto" w:fill="C5E0B3"/>
          </w:tcPr>
          <w:p w:rsidR="00BC1389" w:rsidRPr="00BC1389" w:rsidRDefault="00BC1389" w:rsidP="00BC138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C13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Форма </w:t>
            </w:r>
          </w:p>
        </w:tc>
        <w:tc>
          <w:tcPr>
            <w:tcW w:w="2584" w:type="dxa"/>
            <w:shd w:val="clear" w:color="auto" w:fill="C5E0B3"/>
          </w:tcPr>
          <w:p w:rsidR="00BC1389" w:rsidRPr="00BC1389" w:rsidRDefault="00BC1389" w:rsidP="00BC138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C13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Название/тема/количество часов</w:t>
            </w:r>
          </w:p>
        </w:tc>
        <w:tc>
          <w:tcPr>
            <w:tcW w:w="2235" w:type="dxa"/>
            <w:shd w:val="clear" w:color="auto" w:fill="C5E0B3"/>
          </w:tcPr>
          <w:p w:rsidR="00BC1389" w:rsidRPr="00BC1389" w:rsidRDefault="00BC1389" w:rsidP="00BC13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C13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3686" w:type="dxa"/>
            <w:shd w:val="clear" w:color="auto" w:fill="C5E0B3"/>
          </w:tcPr>
          <w:p w:rsidR="00BC1389" w:rsidRPr="00BC1389" w:rsidRDefault="00BC1389" w:rsidP="00BC13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C13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 участников от организации</w:t>
            </w:r>
          </w:p>
        </w:tc>
        <w:tc>
          <w:tcPr>
            <w:tcW w:w="1701" w:type="dxa"/>
            <w:shd w:val="clear" w:color="auto" w:fill="C5E0B3"/>
          </w:tcPr>
          <w:p w:rsidR="00BC1389" w:rsidRPr="00BC1389" w:rsidRDefault="00BC1389" w:rsidP="00BC138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C13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2835" w:type="dxa"/>
            <w:shd w:val="clear" w:color="auto" w:fill="C5E0B3"/>
          </w:tcPr>
          <w:p w:rsidR="00BC1389" w:rsidRPr="00BC1389" w:rsidRDefault="00BC1389" w:rsidP="00BC138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C13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Ссылка на информацию, где представлены итоги (протокол организатора, информация на сайте вашей организации и др.)</w:t>
            </w:r>
          </w:p>
        </w:tc>
      </w:tr>
      <w:tr w:rsidR="00BC1389" w:rsidRPr="00BC1389" w:rsidTr="00CA1FC1">
        <w:tc>
          <w:tcPr>
            <w:tcW w:w="2694" w:type="dxa"/>
            <w:shd w:val="clear" w:color="auto" w:fill="auto"/>
          </w:tcPr>
          <w:p w:rsidR="00BC1389" w:rsidRPr="00BC1389" w:rsidRDefault="001110BF" w:rsidP="00BC13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Выставка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–к</w:t>
            </w:r>
            <w:proofErr w:type="gramEnd"/>
            <w:r w:rsidR="00BC1389" w:rsidRPr="00BC1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онкурс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рисунков</w:t>
            </w:r>
          </w:p>
        </w:tc>
        <w:tc>
          <w:tcPr>
            <w:tcW w:w="2584" w:type="dxa"/>
            <w:shd w:val="clear" w:color="auto" w:fill="auto"/>
          </w:tcPr>
          <w:p w:rsidR="00BC1389" w:rsidRPr="00BC1389" w:rsidRDefault="001110BF" w:rsidP="00BC13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Экомир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меня – это…»</w:t>
            </w:r>
          </w:p>
        </w:tc>
        <w:tc>
          <w:tcPr>
            <w:tcW w:w="2235" w:type="dxa"/>
            <w:shd w:val="clear" w:color="auto" w:fill="auto"/>
          </w:tcPr>
          <w:p w:rsidR="00BC1389" w:rsidRPr="00BC1389" w:rsidRDefault="00BC1389" w:rsidP="00BC138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13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3686" w:type="dxa"/>
            <w:shd w:val="clear" w:color="auto" w:fill="auto"/>
          </w:tcPr>
          <w:p w:rsidR="00BC1389" w:rsidRPr="00BC1389" w:rsidRDefault="001110BF" w:rsidP="001110BF">
            <w:pPr>
              <w:spacing w:after="0"/>
              <w:ind w:left="11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C1389" w:rsidRPr="00BC1389" w:rsidRDefault="001110BF" w:rsidP="00BC138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BC1389" w:rsidRPr="00BC13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2835" w:type="dxa"/>
            <w:shd w:val="clear" w:color="auto" w:fill="auto"/>
          </w:tcPr>
          <w:p w:rsidR="00BC1389" w:rsidRPr="00BC1389" w:rsidRDefault="0006172E" w:rsidP="00BC1389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9" w:history="1"/>
            <w:r w:rsidR="001110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C1389" w:rsidRPr="00BC1389" w:rsidRDefault="00356517" w:rsidP="0035651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65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http://partner-unitwin.net</w:t>
            </w:r>
          </w:p>
        </w:tc>
      </w:tr>
      <w:tr w:rsidR="00BC1389" w:rsidRPr="00BC1389" w:rsidTr="00CA1FC1">
        <w:tc>
          <w:tcPr>
            <w:tcW w:w="2694" w:type="dxa"/>
            <w:shd w:val="clear" w:color="auto" w:fill="auto"/>
          </w:tcPr>
          <w:p w:rsidR="00BC1389" w:rsidRPr="00BC1389" w:rsidRDefault="00BC1389" w:rsidP="00BC13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1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</w:t>
            </w:r>
            <w:proofErr w:type="spellEnd"/>
          </w:p>
        </w:tc>
        <w:tc>
          <w:tcPr>
            <w:tcW w:w="2584" w:type="dxa"/>
            <w:shd w:val="clear" w:color="auto" w:fill="auto"/>
          </w:tcPr>
          <w:p w:rsidR="00BC1389" w:rsidRPr="00BC1389" w:rsidRDefault="00BC1389" w:rsidP="00BC13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13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«Культурное наследие» </w:t>
            </w:r>
          </w:p>
          <w:p w:rsidR="00BC1389" w:rsidRPr="00BC1389" w:rsidRDefault="00BC1389" w:rsidP="00BC13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13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35" w:type="dxa"/>
            <w:shd w:val="clear" w:color="auto" w:fill="auto"/>
          </w:tcPr>
          <w:p w:rsidR="00BC1389" w:rsidRPr="00BC1389" w:rsidRDefault="00BC1389" w:rsidP="00BC138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13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3686" w:type="dxa"/>
            <w:shd w:val="clear" w:color="auto" w:fill="auto"/>
          </w:tcPr>
          <w:p w:rsidR="00BC1389" w:rsidRPr="00BC1389" w:rsidRDefault="001110BF" w:rsidP="00BC138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C1389" w:rsidRPr="00BC1389" w:rsidRDefault="001110BF" w:rsidP="00BC138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2835" w:type="dxa"/>
            <w:shd w:val="clear" w:color="auto" w:fill="auto"/>
          </w:tcPr>
          <w:p w:rsidR="00BC1389" w:rsidRPr="00BC1389" w:rsidRDefault="0006172E" w:rsidP="00BC13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10" w:history="1"/>
            <w:r w:rsidR="001110BF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BC1389" w:rsidRPr="00BC1389" w:rsidRDefault="00356517" w:rsidP="00BC13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65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http://partner-unitwin.net</w:t>
            </w:r>
          </w:p>
        </w:tc>
      </w:tr>
      <w:tr w:rsidR="00356517" w:rsidRPr="00BC1389" w:rsidTr="00CA1FC1">
        <w:tc>
          <w:tcPr>
            <w:tcW w:w="2694" w:type="dxa"/>
            <w:shd w:val="clear" w:color="auto" w:fill="auto"/>
          </w:tcPr>
          <w:p w:rsidR="00356517" w:rsidRPr="00BC1389" w:rsidRDefault="00356517" w:rsidP="00BC13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Мастер – класс </w:t>
            </w:r>
            <w:r w:rsidR="00CA1FC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рамках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A1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Фестиваля</w:t>
            </w:r>
          </w:p>
        </w:tc>
        <w:tc>
          <w:tcPr>
            <w:tcW w:w="2584" w:type="dxa"/>
            <w:shd w:val="clear" w:color="auto" w:fill="auto"/>
          </w:tcPr>
          <w:p w:rsidR="00356517" w:rsidRPr="00BC1389" w:rsidRDefault="00356517" w:rsidP="001110B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В.М.Шукшин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леша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Бесконвойный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Обретение самости».</w:t>
            </w:r>
          </w:p>
        </w:tc>
        <w:tc>
          <w:tcPr>
            <w:tcW w:w="2235" w:type="dxa"/>
            <w:shd w:val="clear" w:color="auto" w:fill="auto"/>
          </w:tcPr>
          <w:p w:rsidR="00356517" w:rsidRPr="00BC1389" w:rsidRDefault="00356517" w:rsidP="001110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10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3686" w:type="dxa"/>
            <w:shd w:val="clear" w:color="auto" w:fill="auto"/>
          </w:tcPr>
          <w:p w:rsidR="00356517" w:rsidRPr="00BC1389" w:rsidRDefault="00356517" w:rsidP="00BC13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Каричева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Н.Э., учитель русского языка и литературы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56517" w:rsidRPr="00BC1389" w:rsidRDefault="00356517" w:rsidP="00BC138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свидетельства</w:t>
            </w:r>
            <w:r w:rsidRPr="001110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1110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подтверждаю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щи</w:t>
            </w:r>
            <w:r w:rsidRPr="001110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proofErr w:type="spellEnd"/>
            <w:proofErr w:type="gramEnd"/>
            <w:r w:rsidRPr="001110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наличие инновационной методической разработки  в электронной газете</w:t>
            </w:r>
          </w:p>
        </w:tc>
        <w:tc>
          <w:tcPr>
            <w:tcW w:w="2835" w:type="dxa"/>
            <w:shd w:val="clear" w:color="auto" w:fill="auto"/>
          </w:tcPr>
          <w:p w:rsidR="00356517" w:rsidRPr="00BC1389" w:rsidRDefault="00356517" w:rsidP="00BC13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65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http://partner-unitwin.net</w:t>
            </w:r>
          </w:p>
        </w:tc>
      </w:tr>
      <w:tr w:rsidR="00356517" w:rsidRPr="00BC1389" w:rsidTr="00CA1FC1">
        <w:tc>
          <w:tcPr>
            <w:tcW w:w="2694" w:type="dxa"/>
            <w:shd w:val="clear" w:color="auto" w:fill="auto"/>
          </w:tcPr>
          <w:p w:rsidR="008E3141" w:rsidRDefault="00CA1FC1" w:rsidP="00BC13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8E3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56517" w:rsidRPr="00BC1389" w:rsidRDefault="00CA1FC1" w:rsidP="00BC13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Интегрирован</w:t>
            </w:r>
            <w:r w:rsidR="0035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экологический развивающий урок в интерактивном режиме</w:t>
            </w:r>
          </w:p>
        </w:tc>
        <w:tc>
          <w:tcPr>
            <w:tcW w:w="2584" w:type="dxa"/>
            <w:shd w:val="clear" w:color="auto" w:fill="auto"/>
          </w:tcPr>
          <w:p w:rsidR="00356517" w:rsidRDefault="00356517" w:rsidP="001110B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«Дело помощи утопающим – дело рук самих  утопающих»</w:t>
            </w:r>
          </w:p>
        </w:tc>
        <w:tc>
          <w:tcPr>
            <w:tcW w:w="2235" w:type="dxa"/>
            <w:shd w:val="clear" w:color="auto" w:fill="auto"/>
          </w:tcPr>
          <w:p w:rsidR="00356517" w:rsidRPr="00BC1389" w:rsidRDefault="00356517" w:rsidP="001110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10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3686" w:type="dxa"/>
            <w:shd w:val="clear" w:color="auto" w:fill="auto"/>
          </w:tcPr>
          <w:p w:rsidR="00356517" w:rsidRPr="00BC1389" w:rsidRDefault="00356517" w:rsidP="00BC13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Карнович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И.Ф., учитель начальных классов</w:t>
            </w:r>
          </w:p>
        </w:tc>
        <w:tc>
          <w:tcPr>
            <w:tcW w:w="1701" w:type="dxa"/>
            <w:vMerge/>
            <w:shd w:val="clear" w:color="auto" w:fill="auto"/>
          </w:tcPr>
          <w:p w:rsidR="00356517" w:rsidRPr="001110BF" w:rsidRDefault="00356517" w:rsidP="00BC138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56517" w:rsidRPr="00BC1389" w:rsidRDefault="00356517" w:rsidP="00BC13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65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http://partner-unitwin.net</w:t>
            </w:r>
          </w:p>
        </w:tc>
      </w:tr>
      <w:tr w:rsidR="00356517" w:rsidRPr="00BC1389" w:rsidTr="00CA1FC1">
        <w:tc>
          <w:tcPr>
            <w:tcW w:w="2694" w:type="dxa"/>
            <w:shd w:val="clear" w:color="auto" w:fill="auto"/>
          </w:tcPr>
          <w:p w:rsidR="008E3141" w:rsidRDefault="00CA1FC1" w:rsidP="00BC13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8E3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56517" w:rsidRDefault="00356517" w:rsidP="00BC13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Сценарий урока.</w:t>
            </w:r>
          </w:p>
          <w:p w:rsidR="00356517" w:rsidRPr="00BC1389" w:rsidRDefault="00356517" w:rsidP="00BC13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– суд.</w:t>
            </w:r>
          </w:p>
        </w:tc>
        <w:tc>
          <w:tcPr>
            <w:tcW w:w="2584" w:type="dxa"/>
            <w:shd w:val="clear" w:color="auto" w:fill="auto"/>
          </w:tcPr>
          <w:p w:rsidR="00356517" w:rsidRDefault="00356517" w:rsidP="001110B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Н.Д.Телешов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Белая цапля. Преступление и наказание.</w:t>
            </w:r>
          </w:p>
        </w:tc>
        <w:tc>
          <w:tcPr>
            <w:tcW w:w="2235" w:type="dxa"/>
            <w:shd w:val="clear" w:color="auto" w:fill="auto"/>
          </w:tcPr>
          <w:p w:rsidR="00356517" w:rsidRPr="00BC1389" w:rsidRDefault="00356517" w:rsidP="001110B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10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3686" w:type="dxa"/>
            <w:shd w:val="clear" w:color="auto" w:fill="auto"/>
          </w:tcPr>
          <w:p w:rsidR="00356517" w:rsidRPr="00BC1389" w:rsidRDefault="00356517" w:rsidP="00BC13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Борисова С.И., </w:t>
            </w:r>
            <w:r w:rsidRPr="001110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701" w:type="dxa"/>
            <w:vMerge/>
            <w:shd w:val="clear" w:color="auto" w:fill="auto"/>
          </w:tcPr>
          <w:p w:rsidR="00356517" w:rsidRPr="001110BF" w:rsidRDefault="00356517" w:rsidP="00BC138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56517" w:rsidRPr="00BC1389" w:rsidRDefault="00356517" w:rsidP="00BC13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65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http://partner-unitwin.net</w:t>
            </w:r>
          </w:p>
        </w:tc>
      </w:tr>
      <w:tr w:rsidR="00356517" w:rsidRPr="00BC1389" w:rsidTr="00CA1FC1">
        <w:tc>
          <w:tcPr>
            <w:tcW w:w="2694" w:type="dxa"/>
            <w:shd w:val="clear" w:color="auto" w:fill="auto"/>
          </w:tcPr>
          <w:p w:rsidR="008E3141" w:rsidRDefault="008E3141" w:rsidP="00BC13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</w:t>
            </w:r>
          </w:p>
          <w:p w:rsidR="00356517" w:rsidRPr="00BC1389" w:rsidRDefault="00356517" w:rsidP="00BC13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Командное решение</w:t>
            </w:r>
          </w:p>
        </w:tc>
        <w:tc>
          <w:tcPr>
            <w:tcW w:w="2584" w:type="dxa"/>
            <w:shd w:val="clear" w:color="auto" w:fill="auto"/>
          </w:tcPr>
          <w:p w:rsidR="00356517" w:rsidRDefault="00356517" w:rsidP="001110B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Компетентностная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задача «Экологическая сказка»</w:t>
            </w:r>
          </w:p>
        </w:tc>
        <w:tc>
          <w:tcPr>
            <w:tcW w:w="2235" w:type="dxa"/>
            <w:shd w:val="clear" w:color="auto" w:fill="auto"/>
          </w:tcPr>
          <w:p w:rsidR="00356517" w:rsidRPr="00BC1389" w:rsidRDefault="00356517" w:rsidP="0035651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65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3686" w:type="dxa"/>
            <w:shd w:val="clear" w:color="auto" w:fill="auto"/>
          </w:tcPr>
          <w:p w:rsidR="00356517" w:rsidRPr="00BC1389" w:rsidRDefault="00356517" w:rsidP="00BC13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Семенова А.А., </w:t>
            </w:r>
            <w:r w:rsidRPr="003565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vMerge/>
            <w:shd w:val="clear" w:color="auto" w:fill="auto"/>
          </w:tcPr>
          <w:p w:rsidR="00356517" w:rsidRPr="001110BF" w:rsidRDefault="00356517" w:rsidP="00BC138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56517" w:rsidRPr="00BC1389" w:rsidRDefault="00356517" w:rsidP="00BC13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65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http://partner-unitwin.net</w:t>
            </w:r>
          </w:p>
        </w:tc>
      </w:tr>
      <w:tr w:rsidR="00356517" w:rsidRPr="00BC1389" w:rsidTr="00CA1FC1">
        <w:tc>
          <w:tcPr>
            <w:tcW w:w="2694" w:type="dxa"/>
            <w:shd w:val="clear" w:color="auto" w:fill="auto"/>
          </w:tcPr>
          <w:p w:rsidR="00CA1FC1" w:rsidRDefault="008E3141" w:rsidP="00BC13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Фестиваль</w:t>
            </w:r>
          </w:p>
          <w:p w:rsidR="00356517" w:rsidRPr="00BC1389" w:rsidRDefault="00356517" w:rsidP="00BC13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Межпредметная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игра</w:t>
            </w:r>
          </w:p>
        </w:tc>
        <w:tc>
          <w:tcPr>
            <w:tcW w:w="2584" w:type="dxa"/>
            <w:shd w:val="clear" w:color="auto" w:fill="auto"/>
          </w:tcPr>
          <w:p w:rsidR="00356517" w:rsidRPr="00BC1389" w:rsidRDefault="00356517" w:rsidP="00BC13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«Спасти всех!»</w:t>
            </w:r>
          </w:p>
        </w:tc>
        <w:tc>
          <w:tcPr>
            <w:tcW w:w="2235" w:type="dxa"/>
            <w:shd w:val="clear" w:color="auto" w:fill="auto"/>
          </w:tcPr>
          <w:p w:rsidR="00356517" w:rsidRPr="00BC1389" w:rsidRDefault="00356517" w:rsidP="0035651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65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3686" w:type="dxa"/>
            <w:shd w:val="clear" w:color="auto" w:fill="auto"/>
          </w:tcPr>
          <w:p w:rsidR="00356517" w:rsidRDefault="00356517" w:rsidP="00BC13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Каричева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Н.Э., </w:t>
            </w:r>
            <w:r w:rsidRPr="003565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  <w:p w:rsidR="00356517" w:rsidRDefault="00356517" w:rsidP="00BC13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Ларионова Г.А., учитель английского языка</w:t>
            </w:r>
          </w:p>
          <w:p w:rsidR="00356517" w:rsidRPr="00BC1389" w:rsidRDefault="00356517" w:rsidP="00BC13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Прощалыгина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Т.Г., учитель математики</w:t>
            </w:r>
          </w:p>
        </w:tc>
        <w:tc>
          <w:tcPr>
            <w:tcW w:w="1701" w:type="dxa"/>
            <w:vMerge/>
            <w:shd w:val="clear" w:color="auto" w:fill="auto"/>
          </w:tcPr>
          <w:p w:rsidR="00356517" w:rsidRPr="00BC1389" w:rsidRDefault="00356517" w:rsidP="00BC138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56517" w:rsidRPr="00BC1389" w:rsidRDefault="00356517" w:rsidP="00BC13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65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http://partner-unitwin.net</w:t>
            </w:r>
          </w:p>
        </w:tc>
      </w:tr>
    </w:tbl>
    <w:p w:rsidR="00BC1389" w:rsidRDefault="00BC1389" w:rsidP="00CA1FC1"/>
    <w:p w:rsidR="00BC1389" w:rsidRPr="00BC1389" w:rsidRDefault="00BC1389" w:rsidP="00BC1389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1389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lastRenderedPageBreak/>
        <w:t>III</w:t>
      </w:r>
      <w:r w:rsidRPr="00BC13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BC1389">
        <w:rPr>
          <w:rFonts w:ascii="Times New Roman" w:eastAsia="Calibri" w:hAnsi="Times New Roman" w:cs="Times New Roman"/>
          <w:b/>
          <w:sz w:val="24"/>
          <w:szCs w:val="24"/>
        </w:rPr>
        <w:t xml:space="preserve">Распространение </w:t>
      </w:r>
      <w:r w:rsidRPr="00BC138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педагогами/обучающимися</w:t>
      </w:r>
      <w:r w:rsidRPr="00BC1389">
        <w:rPr>
          <w:rFonts w:ascii="Times New Roman" w:eastAsia="Calibri" w:hAnsi="Times New Roman" w:cs="Times New Roman"/>
          <w:b/>
          <w:sz w:val="24"/>
          <w:szCs w:val="24"/>
        </w:rPr>
        <w:t xml:space="preserve"> вашей организации </w:t>
      </w:r>
      <w:r w:rsidRPr="00BC1389">
        <w:rPr>
          <w:rFonts w:ascii="Times New Roman" w:eastAsia="Calibri" w:hAnsi="Times New Roman" w:cs="Times New Roman"/>
          <w:b/>
          <w:sz w:val="24"/>
          <w:szCs w:val="24"/>
          <w:u w:val="single"/>
        </w:rPr>
        <w:t>опыта реализации</w:t>
      </w:r>
      <w:r w:rsidRPr="00BC1389">
        <w:rPr>
          <w:rFonts w:ascii="Times New Roman" w:eastAsia="Calibri" w:hAnsi="Times New Roman" w:cs="Times New Roman"/>
          <w:b/>
          <w:sz w:val="24"/>
          <w:szCs w:val="24"/>
        </w:rPr>
        <w:t xml:space="preserve"> идей и ценностей образования для устойчивого развития среди педагогической общественности, детей и их родителей </w:t>
      </w:r>
    </w:p>
    <w:p w:rsidR="00BC1389" w:rsidRPr="00BC1389" w:rsidRDefault="00BC1389" w:rsidP="00BC1389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1389">
        <w:rPr>
          <w:rFonts w:ascii="Times New Roman" w:eastAsia="Calibri" w:hAnsi="Times New Roman" w:cs="Times New Roman"/>
          <w:sz w:val="24"/>
          <w:szCs w:val="24"/>
        </w:rPr>
        <w:t>(конференции, мастер-классы, открытый показ образовательной деятельности и др.)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3544"/>
        <w:gridCol w:w="2551"/>
        <w:gridCol w:w="1560"/>
        <w:gridCol w:w="1417"/>
        <w:gridCol w:w="2410"/>
      </w:tblGrid>
      <w:tr w:rsidR="00BC1389" w:rsidRPr="00BC1389" w:rsidTr="0009290E">
        <w:tc>
          <w:tcPr>
            <w:tcW w:w="2552" w:type="dxa"/>
            <w:shd w:val="clear" w:color="auto" w:fill="F4B083"/>
          </w:tcPr>
          <w:p w:rsidR="00BC1389" w:rsidRPr="00BC1389" w:rsidRDefault="00BC1389" w:rsidP="00BC1389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13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мероприятия</w:t>
            </w:r>
          </w:p>
        </w:tc>
        <w:tc>
          <w:tcPr>
            <w:tcW w:w="1701" w:type="dxa"/>
            <w:shd w:val="clear" w:color="auto" w:fill="F4B083"/>
          </w:tcPr>
          <w:p w:rsidR="00BC1389" w:rsidRPr="00BC1389" w:rsidRDefault="00BC1389" w:rsidP="00BC1389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13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опыта</w:t>
            </w:r>
          </w:p>
        </w:tc>
        <w:tc>
          <w:tcPr>
            <w:tcW w:w="3544" w:type="dxa"/>
            <w:shd w:val="clear" w:color="auto" w:fill="F4B083"/>
          </w:tcPr>
          <w:p w:rsidR="00BC1389" w:rsidRPr="00BC1389" w:rsidRDefault="00BC1389" w:rsidP="00BC1389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13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Краткий анонс мероприятия</w:t>
            </w:r>
          </w:p>
        </w:tc>
        <w:tc>
          <w:tcPr>
            <w:tcW w:w="2551" w:type="dxa"/>
            <w:shd w:val="clear" w:color="auto" w:fill="F4B083"/>
          </w:tcPr>
          <w:p w:rsidR="00BC1389" w:rsidRPr="00BC1389" w:rsidRDefault="00BC1389" w:rsidP="00BC1389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13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Ссылка на мероприятие</w:t>
            </w:r>
          </w:p>
        </w:tc>
        <w:tc>
          <w:tcPr>
            <w:tcW w:w="1560" w:type="dxa"/>
            <w:shd w:val="clear" w:color="auto" w:fill="F4B083"/>
          </w:tcPr>
          <w:p w:rsidR="00BC1389" w:rsidRPr="00BC1389" w:rsidRDefault="00BC1389" w:rsidP="00BC1389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13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Количество педагогов, </w:t>
            </w:r>
            <w:proofErr w:type="gramStart"/>
            <w:r w:rsidRPr="00BC13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представив</w:t>
            </w:r>
            <w:r w:rsidR="000929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BC13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ших</w:t>
            </w:r>
            <w:proofErr w:type="spellEnd"/>
            <w:proofErr w:type="gramEnd"/>
            <w:r w:rsidRPr="00BC13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опыт</w:t>
            </w:r>
          </w:p>
        </w:tc>
        <w:tc>
          <w:tcPr>
            <w:tcW w:w="1417" w:type="dxa"/>
            <w:shd w:val="clear" w:color="auto" w:fill="F4B083"/>
          </w:tcPr>
          <w:p w:rsidR="00BC1389" w:rsidRPr="00BC1389" w:rsidRDefault="00BC1389" w:rsidP="00BC1389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13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участников (слушателей)</w:t>
            </w:r>
          </w:p>
        </w:tc>
        <w:tc>
          <w:tcPr>
            <w:tcW w:w="2410" w:type="dxa"/>
            <w:shd w:val="clear" w:color="auto" w:fill="F4B083"/>
          </w:tcPr>
          <w:p w:rsidR="00BC1389" w:rsidRPr="00BC1389" w:rsidRDefault="00BC1389" w:rsidP="00BC1389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13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Ссылка на мероприятие</w:t>
            </w:r>
          </w:p>
          <w:p w:rsidR="00BC1389" w:rsidRPr="00BC1389" w:rsidRDefault="00BC1389" w:rsidP="00BC1389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13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(при наличии), </w:t>
            </w:r>
          </w:p>
          <w:p w:rsidR="00BC1389" w:rsidRPr="00BC1389" w:rsidRDefault="00BC1389" w:rsidP="00BC1389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13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где есть информация, фотоотчет, данные об участии</w:t>
            </w:r>
          </w:p>
        </w:tc>
      </w:tr>
      <w:tr w:rsidR="00BC1389" w:rsidRPr="00BC1389" w:rsidTr="0009290E">
        <w:tc>
          <w:tcPr>
            <w:tcW w:w="2552" w:type="dxa"/>
            <w:shd w:val="clear" w:color="auto" w:fill="auto"/>
          </w:tcPr>
          <w:p w:rsidR="00BC1389" w:rsidRPr="00BC1389" w:rsidRDefault="008E3141" w:rsidP="00BC1389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  <w:r w:rsidRPr="008E3141">
              <w:rPr>
                <w:rFonts w:ascii="Times New Roman" w:eastAsia="Calibri" w:hAnsi="Times New Roman" w:cs="Times New Roman"/>
                <w:sz w:val="20"/>
                <w:szCs w:val="20"/>
              </w:rPr>
              <w:t>колого-географическая викторина</w:t>
            </w:r>
          </w:p>
        </w:tc>
        <w:tc>
          <w:tcPr>
            <w:tcW w:w="1701" w:type="dxa"/>
            <w:shd w:val="clear" w:color="auto" w:fill="auto"/>
          </w:tcPr>
          <w:p w:rsidR="00BC1389" w:rsidRPr="00BC1389" w:rsidRDefault="009008EC" w:rsidP="00BC1389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E3141">
              <w:rPr>
                <w:rFonts w:ascii="Times New Roman" w:eastAsia="Calibri" w:hAnsi="Times New Roman" w:cs="Times New Roman"/>
                <w:sz w:val="20"/>
                <w:szCs w:val="20"/>
              </w:rPr>
              <w:t>«Зеленое потребление»</w:t>
            </w:r>
          </w:p>
        </w:tc>
        <w:tc>
          <w:tcPr>
            <w:tcW w:w="3544" w:type="dxa"/>
            <w:shd w:val="clear" w:color="auto" w:fill="auto"/>
          </w:tcPr>
          <w:p w:rsidR="00BC1389" w:rsidRDefault="009008EC" w:rsidP="008E3141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E3141" w:rsidRPr="008E3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викторины: </w:t>
            </w:r>
            <w:hyperlink r:id="rId11" w:history="1">
              <w:r w:rsidR="00451C92" w:rsidRPr="00D42DAE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https://docs.google.com/forms/d/1HqS3bxBZ-xppr-LXGzKJKpKrtWxhhv1Rs0GEwtVOer0/edit</w:t>
              </w:r>
            </w:hyperlink>
          </w:p>
          <w:p w:rsidR="00451C92" w:rsidRPr="00451C92" w:rsidRDefault="00451C92" w:rsidP="00451C92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помощь детям были предложены </w:t>
            </w:r>
            <w:r w:rsidR="0009290E" w:rsidRPr="00092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92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1C92">
              <w:rPr>
                <w:rFonts w:ascii="Times New Roman" w:eastAsia="Calibri" w:hAnsi="Times New Roman" w:cs="Times New Roman"/>
                <w:sz w:val="20"/>
                <w:szCs w:val="20"/>
              </w:rPr>
              <w:t>Полезные ссылки:</w:t>
            </w:r>
          </w:p>
          <w:p w:rsidR="00451C92" w:rsidRPr="00451C92" w:rsidRDefault="00451C92" w:rsidP="00451C92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C92">
              <w:rPr>
                <w:rFonts w:ascii="Times New Roman" w:eastAsia="Calibri" w:hAnsi="Times New Roman" w:cs="Times New Roman"/>
                <w:sz w:val="20"/>
                <w:szCs w:val="20"/>
              </w:rPr>
              <w:t>http://partner-unitwin.net</w:t>
            </w:r>
          </w:p>
          <w:p w:rsidR="00451C92" w:rsidRPr="00451C92" w:rsidRDefault="00451C92" w:rsidP="00451C92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C92">
              <w:rPr>
                <w:rFonts w:ascii="Times New Roman" w:eastAsia="Calibri" w:hAnsi="Times New Roman" w:cs="Times New Roman"/>
                <w:sz w:val="20"/>
                <w:szCs w:val="20"/>
              </w:rPr>
              <w:t>http://partner-unitwin.net/знакомьтесь-зеленые-аксиомы</w:t>
            </w:r>
          </w:p>
          <w:p w:rsidR="00451C92" w:rsidRPr="00451C92" w:rsidRDefault="00451C92" w:rsidP="00451C92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90E">
              <w:rPr>
                <w:rFonts w:ascii="Times New Roman" w:eastAsia="Calibri" w:hAnsi="Times New Roman" w:cs="Times New Roman"/>
                <w:sz w:val="18"/>
                <w:szCs w:val="18"/>
              </w:rPr>
              <w:t>АТЛАС НОВЫХ ПРОФЕССИЙ</w:t>
            </w:r>
            <w:r w:rsidRPr="00451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hyperlink r:id="rId12" w:history="1">
              <w:r w:rsidRPr="00451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http://atlas100.ru/catalog/</w:t>
              </w:r>
            </w:hyperlink>
          </w:p>
          <w:p w:rsidR="00451C92" w:rsidRPr="00537173" w:rsidRDefault="00451C92" w:rsidP="00451C92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451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видеоролик «На пути к зеленому потреблению»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Вопросы были заданы с использованием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goo</w:t>
            </w:r>
            <w:r w:rsidR="005371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</w:t>
            </w:r>
            <w:r w:rsidR="00537173" w:rsidRPr="005371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37173">
              <w:rPr>
                <w:rFonts w:ascii="Times New Roman" w:eastAsia="Calibri" w:hAnsi="Times New Roman" w:cs="Times New Roman"/>
                <w:sz w:val="20"/>
                <w:szCs w:val="20"/>
              </w:rPr>
              <w:t>Формы</w:t>
            </w:r>
          </w:p>
        </w:tc>
        <w:tc>
          <w:tcPr>
            <w:tcW w:w="2551" w:type="dxa"/>
            <w:shd w:val="clear" w:color="auto" w:fill="auto"/>
          </w:tcPr>
          <w:p w:rsidR="00BC1389" w:rsidRPr="00BC1389" w:rsidRDefault="008E3141" w:rsidP="00BC1389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3141">
              <w:rPr>
                <w:rFonts w:ascii="Times New Roman" w:eastAsia="Calibri" w:hAnsi="Times New Roman" w:cs="Times New Roman"/>
                <w:sz w:val="20"/>
                <w:szCs w:val="20"/>
              </w:rPr>
              <w:t>http://gymn55.ru/item/1156-ekologo-geograficheskaya-igra-zelenoe-potreblenie-prirodnykh-resursov</w:t>
            </w:r>
          </w:p>
        </w:tc>
        <w:tc>
          <w:tcPr>
            <w:tcW w:w="1560" w:type="dxa"/>
            <w:shd w:val="clear" w:color="auto" w:fill="auto"/>
          </w:tcPr>
          <w:p w:rsidR="00BC1389" w:rsidRPr="00BC1389" w:rsidRDefault="00537173" w:rsidP="00BC1389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C1389" w:rsidRPr="00BC1389" w:rsidRDefault="009008EC" w:rsidP="00537173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37173">
              <w:rPr>
                <w:rFonts w:ascii="Times New Roman" w:eastAsia="Calibri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410" w:type="dxa"/>
            <w:shd w:val="clear" w:color="auto" w:fill="auto"/>
          </w:tcPr>
          <w:p w:rsidR="00BC1389" w:rsidRPr="00BC1389" w:rsidRDefault="00953097" w:rsidP="00BC1389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097">
              <w:rPr>
                <w:rFonts w:ascii="Times New Roman" w:eastAsia="Calibri" w:hAnsi="Times New Roman" w:cs="Times New Roman"/>
                <w:sz w:val="20"/>
                <w:szCs w:val="20"/>
              </w:rPr>
              <w:t>http://gymn55.ru</w:t>
            </w:r>
          </w:p>
        </w:tc>
      </w:tr>
      <w:tr w:rsidR="00BC1389" w:rsidRPr="00BC1389" w:rsidTr="0009290E">
        <w:tc>
          <w:tcPr>
            <w:tcW w:w="2552" w:type="dxa"/>
            <w:shd w:val="clear" w:color="auto" w:fill="auto"/>
          </w:tcPr>
          <w:p w:rsidR="00BC1389" w:rsidRPr="00BC1389" w:rsidRDefault="009008EC" w:rsidP="00BC1389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3141"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  <w:r w:rsidR="008E3141" w:rsidRPr="008E3141">
              <w:rPr>
                <w:rFonts w:ascii="Times New Roman" w:eastAsia="Calibri" w:hAnsi="Times New Roman" w:cs="Times New Roman"/>
                <w:sz w:val="20"/>
                <w:szCs w:val="20"/>
              </w:rPr>
              <w:t>колого</w:t>
            </w:r>
            <w:proofErr w:type="spellEnd"/>
            <w:r w:rsidR="008E3141" w:rsidRPr="008E3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 w:rsidR="008E3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E3141" w:rsidRPr="008E3141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географическая игра</w:t>
            </w:r>
          </w:p>
        </w:tc>
        <w:tc>
          <w:tcPr>
            <w:tcW w:w="1701" w:type="dxa"/>
            <w:shd w:val="clear" w:color="auto" w:fill="auto"/>
          </w:tcPr>
          <w:p w:rsidR="00BC1389" w:rsidRPr="00BC1389" w:rsidRDefault="009008EC" w:rsidP="00BC1389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E3141" w:rsidRPr="008E3141">
              <w:rPr>
                <w:rFonts w:ascii="Times New Roman" w:eastAsia="Calibri" w:hAnsi="Times New Roman" w:cs="Times New Roman"/>
                <w:sz w:val="20"/>
                <w:szCs w:val="20"/>
              </w:rPr>
              <w:t>«Зеленое потребление природных ресурсов»</w:t>
            </w:r>
          </w:p>
        </w:tc>
        <w:tc>
          <w:tcPr>
            <w:tcW w:w="3544" w:type="dxa"/>
            <w:shd w:val="clear" w:color="auto" w:fill="auto"/>
          </w:tcPr>
          <w:p w:rsidR="008E3141" w:rsidRPr="008E3141" w:rsidRDefault="008E3141" w:rsidP="008E3141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8E3141">
              <w:rPr>
                <w:rFonts w:ascii="Times New Roman" w:eastAsia="Calibri" w:hAnsi="Times New Roman" w:cs="Times New Roman"/>
                <w:sz w:val="20"/>
                <w:szCs w:val="20"/>
              </w:rPr>
              <w:t>Эколого-географическая игра «Зеленое потребление природных ресурсов» для  обучающихся 7-8 классов</w:t>
            </w:r>
          </w:p>
          <w:p w:rsidR="00BC1389" w:rsidRPr="00BC1389" w:rsidRDefault="008E3141" w:rsidP="008E3141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3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рамках муниципальной образовательной сети по сопровождению одаренных детей с  26.11.2021 —  5.12.2021 года. </w:t>
            </w:r>
          </w:p>
        </w:tc>
        <w:tc>
          <w:tcPr>
            <w:tcW w:w="2551" w:type="dxa"/>
            <w:shd w:val="clear" w:color="auto" w:fill="auto"/>
          </w:tcPr>
          <w:p w:rsidR="008E3141" w:rsidRPr="008E3141" w:rsidRDefault="008E3141" w:rsidP="008E3141">
            <w:pPr>
              <w:tabs>
                <w:tab w:val="left" w:pos="694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8E3141">
              <w:rPr>
                <w:sz w:val="20"/>
                <w:szCs w:val="20"/>
              </w:rPr>
              <w:t>http://imc.tomsk.ru/?page_id=27575</w:t>
            </w:r>
          </w:p>
          <w:p w:rsidR="00BC1389" w:rsidRPr="0009290E" w:rsidRDefault="0009290E" w:rsidP="00BC1389">
            <w:pPr>
              <w:tabs>
                <w:tab w:val="left" w:pos="694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E3141" w:rsidRPr="008E3141">
              <w:rPr>
                <w:sz w:val="20"/>
                <w:szCs w:val="20"/>
              </w:rPr>
              <w:t>http://imc.tomsk.ru/wp-content/uploads/2022/04/%D0%9C%D0%9E%D0%A1-%D0%BA%D0%BE%D0%BF%D0%B8%D1%8F-%D0%BA%D0%BE%D0%BF%D0%B8%D1%8F-57-2.jpg</w:t>
            </w:r>
          </w:p>
        </w:tc>
        <w:tc>
          <w:tcPr>
            <w:tcW w:w="1560" w:type="dxa"/>
            <w:shd w:val="clear" w:color="auto" w:fill="auto"/>
          </w:tcPr>
          <w:p w:rsidR="00BC1389" w:rsidRPr="00BC1389" w:rsidRDefault="002F5759" w:rsidP="00BC1389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8E3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C1389" w:rsidRPr="00BC1389" w:rsidRDefault="008E3141" w:rsidP="002F5759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F5759">
              <w:rPr>
                <w:rFonts w:ascii="Times New Roman" w:eastAsia="Calibri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2410" w:type="dxa"/>
            <w:shd w:val="clear" w:color="auto" w:fill="auto"/>
          </w:tcPr>
          <w:p w:rsidR="00BC1389" w:rsidRPr="00953097" w:rsidRDefault="0006172E" w:rsidP="00BC1389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" w:history="1"/>
            <w:r w:rsidR="009008EC" w:rsidRPr="00953097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BC1389" w:rsidRPr="00953097" w:rsidRDefault="00953097" w:rsidP="00BC1389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097">
              <w:rPr>
                <w:rFonts w:ascii="Times New Roman" w:eastAsia="Calibri" w:hAnsi="Times New Roman" w:cs="Times New Roman"/>
                <w:sz w:val="20"/>
                <w:szCs w:val="20"/>
              </w:rPr>
              <w:t>http://gymn55.ru</w:t>
            </w:r>
          </w:p>
        </w:tc>
      </w:tr>
      <w:tr w:rsidR="008E3141" w:rsidRPr="00BC1389" w:rsidTr="0009290E">
        <w:tc>
          <w:tcPr>
            <w:tcW w:w="2552" w:type="dxa"/>
            <w:shd w:val="clear" w:color="auto" w:fill="auto"/>
          </w:tcPr>
          <w:p w:rsidR="008E3141" w:rsidRDefault="003E59CE" w:rsidP="00BC1389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Праздник Дня Земли</w:t>
            </w:r>
          </w:p>
        </w:tc>
        <w:tc>
          <w:tcPr>
            <w:tcW w:w="1701" w:type="dxa"/>
            <w:shd w:val="clear" w:color="auto" w:fill="auto"/>
          </w:tcPr>
          <w:p w:rsidR="008E3141" w:rsidRDefault="003E59CE" w:rsidP="00BC1389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8E3141">
              <w:rPr>
                <w:rFonts w:ascii="Times New Roman" w:eastAsia="Calibri" w:hAnsi="Times New Roman" w:cs="Times New Roman"/>
                <w:sz w:val="20"/>
                <w:szCs w:val="20"/>
              </w:rPr>
              <w:t>Экопарад</w:t>
            </w:r>
            <w:proofErr w:type="spellEnd"/>
            <w:r w:rsidRPr="008E3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8E3141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8E3141" w:rsidRDefault="006D07BF" w:rsidP="002F5759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7BF">
              <w:rPr>
                <w:rFonts w:ascii="Times New Roman" w:eastAsia="Calibri" w:hAnsi="Times New Roman" w:cs="Times New Roman"/>
                <w:sz w:val="20"/>
                <w:szCs w:val="20"/>
              </w:rPr>
              <w:t>22 апреля​ состоялся «</w:t>
            </w:r>
            <w:proofErr w:type="spellStart"/>
            <w:r w:rsidRPr="006D07BF">
              <w:rPr>
                <w:rFonts w:ascii="Times New Roman" w:eastAsia="Calibri" w:hAnsi="Times New Roman" w:cs="Times New Roman"/>
                <w:sz w:val="20"/>
                <w:szCs w:val="20"/>
              </w:rPr>
              <w:t>Экопарад</w:t>
            </w:r>
            <w:proofErr w:type="spellEnd"/>
            <w:r w:rsidRPr="006D0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2022» - ​ ​ </w:t>
            </w:r>
            <w:r w:rsidR="002F5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D07BF">
              <w:rPr>
                <w:rFonts w:ascii="Times New Roman" w:eastAsia="Calibri" w:hAnsi="Times New Roman" w:cs="Times New Roman"/>
                <w:sz w:val="20"/>
                <w:szCs w:val="20"/>
              </w:rPr>
              <w:t>праздник</w:t>
            </w:r>
            <w:r w:rsidR="002F5759">
              <w:rPr>
                <w:rFonts w:ascii="Times New Roman" w:eastAsia="Calibri" w:hAnsi="Times New Roman" w:cs="Times New Roman"/>
                <w:sz w:val="20"/>
                <w:szCs w:val="20"/>
              </w:rPr>
              <w:t>, посвященный ​ Дню Земли.</w:t>
            </w:r>
            <w:r w:rsidRPr="006D07BF">
              <w:rPr>
                <w:rFonts w:ascii="Times New Roman" w:eastAsia="Calibri" w:hAnsi="Times New Roman" w:cs="Times New Roman"/>
                <w:sz w:val="20"/>
                <w:szCs w:val="20"/>
              </w:rPr>
              <w:t>​ Активно</w:t>
            </w:r>
            <w:r w:rsidR="002F575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D0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участие в «ЭКОПАРАДЕ – 2022» </w:t>
            </w:r>
            <w:r w:rsidR="002F5759" w:rsidRPr="006D0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приняли </w:t>
            </w:r>
            <w:r w:rsidRPr="006D0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классные коллективы 5-6 классов, которые читали стихи, рисовали стенгазеты, высказывали свои идеи в области решения экологических проблем! Акция ​ «ЗЕЛЕНЫЙ ЦВЕТ – ЗЕЛЕНОЙ ПЛАНЕТЕ!» </w:t>
            </w:r>
            <w:r w:rsidR="002F5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D0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завершила </w:t>
            </w:r>
            <w:r w:rsidR="002F5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праздник.</w:t>
            </w:r>
          </w:p>
        </w:tc>
        <w:tc>
          <w:tcPr>
            <w:tcW w:w="2551" w:type="dxa"/>
            <w:shd w:val="clear" w:color="auto" w:fill="auto"/>
          </w:tcPr>
          <w:p w:rsidR="008E3141" w:rsidRDefault="008E3141" w:rsidP="008E3141">
            <w:pPr>
              <w:tabs>
                <w:tab w:val="left" w:pos="6946"/>
              </w:tabs>
              <w:spacing w:after="0" w:line="240" w:lineRule="auto"/>
              <w:jc w:val="both"/>
            </w:pPr>
            <w:r w:rsidRPr="008E3141">
              <w:t>https://vk.com/wall-154464706_396</w:t>
            </w:r>
          </w:p>
        </w:tc>
        <w:tc>
          <w:tcPr>
            <w:tcW w:w="1560" w:type="dxa"/>
            <w:shd w:val="clear" w:color="auto" w:fill="auto"/>
          </w:tcPr>
          <w:p w:rsidR="008E3141" w:rsidRDefault="002F5759" w:rsidP="00BC1389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8E3141" w:rsidRDefault="002F5759" w:rsidP="00BC1389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2410" w:type="dxa"/>
            <w:shd w:val="clear" w:color="auto" w:fill="auto"/>
          </w:tcPr>
          <w:p w:rsidR="008E3141" w:rsidRDefault="00953097" w:rsidP="00BC1389">
            <w:pPr>
              <w:tabs>
                <w:tab w:val="left" w:pos="6946"/>
              </w:tabs>
              <w:spacing w:after="0" w:line="240" w:lineRule="auto"/>
              <w:jc w:val="both"/>
            </w:pPr>
            <w:r w:rsidRPr="00953097">
              <w:t>http://gymn55.ru</w:t>
            </w:r>
          </w:p>
        </w:tc>
      </w:tr>
      <w:tr w:rsidR="003E59CE" w:rsidRPr="00BC1389" w:rsidTr="0009290E">
        <w:tc>
          <w:tcPr>
            <w:tcW w:w="2552" w:type="dxa"/>
            <w:shd w:val="clear" w:color="auto" w:fill="auto"/>
          </w:tcPr>
          <w:p w:rsidR="003E59CE" w:rsidRPr="003E59CE" w:rsidRDefault="003E59CE" w:rsidP="003E59C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Открытый</w:t>
            </w:r>
            <w:r w:rsidRPr="003E59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дистанционный конкурс</w:t>
            </w:r>
          </w:p>
          <w:p w:rsidR="003E59CE" w:rsidRPr="008E3141" w:rsidRDefault="003E59CE" w:rsidP="003E59C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9CE">
              <w:rPr>
                <w:rFonts w:ascii="Times New Roman" w:eastAsia="Calibri" w:hAnsi="Times New Roman" w:cs="Times New Roman"/>
                <w:sz w:val="20"/>
                <w:szCs w:val="20"/>
              </w:rPr>
              <w:t>«Компетентное решение – 2022г»</w:t>
            </w:r>
          </w:p>
        </w:tc>
        <w:tc>
          <w:tcPr>
            <w:tcW w:w="1701" w:type="dxa"/>
            <w:shd w:val="clear" w:color="auto" w:fill="auto"/>
          </w:tcPr>
          <w:p w:rsidR="003E59CE" w:rsidRDefault="003E59CE" w:rsidP="00BC1389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E59CE" w:rsidRPr="006D07BF" w:rsidRDefault="003E59CE" w:rsidP="002F5759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год</w:t>
            </w:r>
            <w:r w:rsidRPr="003E59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культу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рного наследия народов России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3E59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9CE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компетентностных</w:t>
            </w:r>
            <w:proofErr w:type="spellEnd"/>
            <w:r w:rsidRPr="003E59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задачах, которые решали ребята, речь шла о том, как важно беречь и помнить традиции нашего народа. Как важно понимать и ощущать, что мы россияне, нам есть чем гордиться. Как важно сохранить исчезающие народные промыслы, культуру, традиции для будущих поколений, в которых и заключена душа нашей страны.</w:t>
            </w:r>
          </w:p>
        </w:tc>
        <w:tc>
          <w:tcPr>
            <w:tcW w:w="2551" w:type="dxa"/>
            <w:shd w:val="clear" w:color="auto" w:fill="auto"/>
          </w:tcPr>
          <w:p w:rsidR="003E59CE" w:rsidRPr="008E3141" w:rsidRDefault="003E59CE" w:rsidP="008E3141">
            <w:pPr>
              <w:tabs>
                <w:tab w:val="left" w:pos="6946"/>
              </w:tabs>
              <w:spacing w:after="0" w:line="240" w:lineRule="auto"/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3E59CE" w:rsidRDefault="003E59CE" w:rsidP="00BC1389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3E59CE" w:rsidRDefault="003E59CE" w:rsidP="00BC1389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9CE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чел.</w:t>
            </w:r>
          </w:p>
          <w:p w:rsidR="003E59CE" w:rsidRDefault="003E59CE" w:rsidP="00BC1389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 25 ОО города и области</w:t>
            </w:r>
          </w:p>
        </w:tc>
        <w:tc>
          <w:tcPr>
            <w:tcW w:w="2410" w:type="dxa"/>
            <w:shd w:val="clear" w:color="auto" w:fill="auto"/>
          </w:tcPr>
          <w:p w:rsidR="003E59CE" w:rsidRPr="00953097" w:rsidRDefault="003E59CE" w:rsidP="00BC1389">
            <w:pPr>
              <w:tabs>
                <w:tab w:val="left" w:pos="6946"/>
              </w:tabs>
              <w:spacing w:after="0" w:line="240" w:lineRule="auto"/>
              <w:jc w:val="both"/>
            </w:pPr>
          </w:p>
        </w:tc>
      </w:tr>
      <w:tr w:rsidR="00CA1FC1" w:rsidRPr="00BC1389" w:rsidTr="0009290E">
        <w:tc>
          <w:tcPr>
            <w:tcW w:w="2552" w:type="dxa"/>
            <w:shd w:val="clear" w:color="auto" w:fill="auto"/>
          </w:tcPr>
          <w:p w:rsidR="00CA1FC1" w:rsidRDefault="00CA1FC1" w:rsidP="003E59C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 конкурс педагогического мастерства «Мой лучший урок -2021»</w:t>
            </w:r>
          </w:p>
        </w:tc>
        <w:tc>
          <w:tcPr>
            <w:tcW w:w="1701" w:type="dxa"/>
            <w:shd w:val="clear" w:color="auto" w:fill="auto"/>
          </w:tcPr>
          <w:p w:rsidR="00CA1FC1" w:rsidRDefault="00CA1FC1" w:rsidP="00BC1389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r w:rsidRPr="00CA1FC1">
              <w:rPr>
                <w:rFonts w:ascii="Times New Roman" w:eastAsia="Calibri" w:hAnsi="Times New Roman" w:cs="Times New Roman"/>
                <w:sz w:val="20"/>
                <w:szCs w:val="20"/>
              </w:rPr>
              <w:t>«Дело помощи утопающим – дело рук самих  утопающих»</w:t>
            </w:r>
          </w:p>
        </w:tc>
        <w:tc>
          <w:tcPr>
            <w:tcW w:w="3544" w:type="dxa"/>
            <w:shd w:val="clear" w:color="auto" w:fill="auto"/>
          </w:tcPr>
          <w:p w:rsidR="00CA1FC1" w:rsidRDefault="00CA1FC1" w:rsidP="00CA1FC1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Развивающий экологический урок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Карнович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И.Ф., учителя</w:t>
            </w:r>
            <w:r w:rsidRPr="00CA1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начальных классов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построенный на основе использования второго  круга концентрированного принципа осмысления «зеленых аксиом», стал победителем данного конкурса</w:t>
            </w:r>
          </w:p>
        </w:tc>
        <w:tc>
          <w:tcPr>
            <w:tcW w:w="2551" w:type="dxa"/>
            <w:shd w:val="clear" w:color="auto" w:fill="auto"/>
          </w:tcPr>
          <w:p w:rsidR="00CA1FC1" w:rsidRPr="008E3141" w:rsidRDefault="00CA1FC1" w:rsidP="008E3141">
            <w:pPr>
              <w:tabs>
                <w:tab w:val="left" w:pos="6946"/>
              </w:tabs>
              <w:spacing w:after="0" w:line="240" w:lineRule="auto"/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CA1FC1" w:rsidRDefault="00CA1FC1" w:rsidP="00BC1389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A1FC1" w:rsidRPr="003E59CE" w:rsidRDefault="00CA1FC1" w:rsidP="00BC1389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2410" w:type="dxa"/>
            <w:shd w:val="clear" w:color="auto" w:fill="auto"/>
          </w:tcPr>
          <w:p w:rsidR="00CA1FC1" w:rsidRPr="00953097" w:rsidRDefault="00CA1FC1" w:rsidP="00BC1389">
            <w:pPr>
              <w:tabs>
                <w:tab w:val="left" w:pos="6946"/>
              </w:tabs>
              <w:spacing w:after="0" w:line="240" w:lineRule="auto"/>
              <w:jc w:val="both"/>
            </w:pPr>
            <w:r w:rsidRPr="00CA1FC1">
              <w:t>http://gymn55.ru</w:t>
            </w:r>
          </w:p>
        </w:tc>
      </w:tr>
      <w:tr w:rsidR="00BC1389" w:rsidRPr="00BC1389" w:rsidTr="0009290E">
        <w:tc>
          <w:tcPr>
            <w:tcW w:w="2552" w:type="dxa"/>
            <w:shd w:val="clear" w:color="auto" w:fill="auto"/>
          </w:tcPr>
          <w:p w:rsidR="00BC1389" w:rsidRPr="00BC1389" w:rsidRDefault="00BC1389" w:rsidP="00BC1389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389">
              <w:rPr>
                <w:rFonts w:ascii="Times New Roman" w:eastAsia="Calibri" w:hAnsi="Times New Roman" w:cs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701" w:type="dxa"/>
            <w:shd w:val="clear" w:color="auto" w:fill="auto"/>
          </w:tcPr>
          <w:p w:rsidR="00BC1389" w:rsidRPr="00BC1389" w:rsidRDefault="00BC1389" w:rsidP="00BC1389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389">
              <w:rPr>
                <w:rFonts w:ascii="Times New Roman" w:eastAsia="Calibri" w:hAnsi="Times New Roman" w:cs="Times New Roman"/>
                <w:sz w:val="16"/>
                <w:szCs w:val="20"/>
              </w:rPr>
              <w:t>28 ФЕВРАЛЯ ПО 18 МАРТА 2022 ГОДА  КПК «Как изучать ЦУР 17?», 36 ч.</w:t>
            </w:r>
          </w:p>
        </w:tc>
        <w:tc>
          <w:tcPr>
            <w:tcW w:w="3544" w:type="dxa"/>
            <w:shd w:val="clear" w:color="auto" w:fill="auto"/>
          </w:tcPr>
          <w:p w:rsidR="00BC1389" w:rsidRPr="00BC1389" w:rsidRDefault="00BC1389" w:rsidP="00953097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389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на тему «</w:t>
            </w:r>
            <w:r w:rsidR="00953097">
              <w:rPr>
                <w:rFonts w:ascii="Times New Roman" w:eastAsia="Calibri" w:hAnsi="Times New Roman" w:cs="Times New Roman"/>
                <w:sz w:val="20"/>
                <w:szCs w:val="20"/>
              </w:rPr>
              <w:t>Зеленые аксиомы в учебном материале</w:t>
            </w:r>
            <w:r w:rsidRPr="00BC138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9530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(на примере  конкурсного урока</w:t>
            </w:r>
            <w:r w:rsidR="002F57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победителя муниципального этапа Всероссийского конкурса «Учитель России – 2022» Попцова Д.А.)</w:t>
            </w:r>
          </w:p>
        </w:tc>
        <w:tc>
          <w:tcPr>
            <w:tcW w:w="2551" w:type="dxa"/>
            <w:shd w:val="clear" w:color="auto" w:fill="auto"/>
          </w:tcPr>
          <w:p w:rsidR="00BC1389" w:rsidRPr="00BC1389" w:rsidRDefault="0006172E" w:rsidP="00BC1389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" w:history="1"/>
            <w:r w:rsidR="009008EC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BC1389" w:rsidRPr="00BC1389" w:rsidRDefault="00BC1389" w:rsidP="00BC1389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C1389" w:rsidRPr="00BC1389" w:rsidRDefault="00BC1389" w:rsidP="00BC1389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38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C1389" w:rsidRPr="00BC1389" w:rsidRDefault="00BC1389" w:rsidP="00BC1389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C1389" w:rsidRPr="00BC1389" w:rsidRDefault="009008EC" w:rsidP="00BC1389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t xml:space="preserve"> </w:t>
            </w:r>
          </w:p>
          <w:p w:rsidR="00BC1389" w:rsidRPr="00BC1389" w:rsidRDefault="00CA1FC1" w:rsidP="00BC1389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FC1">
              <w:rPr>
                <w:rFonts w:ascii="Times New Roman" w:eastAsia="Calibri" w:hAnsi="Times New Roman" w:cs="Times New Roman"/>
                <w:sz w:val="20"/>
                <w:szCs w:val="20"/>
              </w:rPr>
              <w:t>http://partner-unitwin.net</w:t>
            </w:r>
          </w:p>
        </w:tc>
      </w:tr>
    </w:tbl>
    <w:p w:rsidR="00CA1FC1" w:rsidRDefault="00CA1FC1" w:rsidP="00CA1FC1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1389" w:rsidRPr="00BC1389" w:rsidRDefault="00BC1389" w:rsidP="00BC1389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1389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BC1389">
        <w:rPr>
          <w:rFonts w:ascii="Times New Roman" w:eastAsia="Calibri" w:hAnsi="Times New Roman" w:cs="Times New Roman"/>
          <w:b/>
          <w:sz w:val="24"/>
          <w:szCs w:val="24"/>
        </w:rPr>
        <w:t>. Продукты (публикации по итогам конференции, пособия, буклеты, практические разработки).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1306"/>
        <w:gridCol w:w="1814"/>
        <w:gridCol w:w="2812"/>
        <w:gridCol w:w="815"/>
        <w:gridCol w:w="2392"/>
        <w:gridCol w:w="4244"/>
      </w:tblGrid>
      <w:tr w:rsidR="00BC1389" w:rsidRPr="00BC1389" w:rsidTr="00BC1389">
        <w:tc>
          <w:tcPr>
            <w:tcW w:w="2265" w:type="dxa"/>
            <w:shd w:val="clear" w:color="auto" w:fill="9CC2E5"/>
          </w:tcPr>
          <w:p w:rsidR="00BC1389" w:rsidRPr="00BC1389" w:rsidRDefault="00BC1389" w:rsidP="00BC138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13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ФИО, должность</w:t>
            </w:r>
          </w:p>
        </w:tc>
        <w:tc>
          <w:tcPr>
            <w:tcW w:w="1306" w:type="dxa"/>
            <w:shd w:val="clear" w:color="auto" w:fill="9CC2E5"/>
          </w:tcPr>
          <w:p w:rsidR="00BC1389" w:rsidRPr="00BC1389" w:rsidRDefault="00BC1389" w:rsidP="00BC138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13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разработки</w:t>
            </w:r>
          </w:p>
        </w:tc>
        <w:tc>
          <w:tcPr>
            <w:tcW w:w="1814" w:type="dxa"/>
            <w:shd w:val="clear" w:color="auto" w:fill="9CC2E5"/>
          </w:tcPr>
          <w:p w:rsidR="00BC1389" w:rsidRPr="00BC1389" w:rsidRDefault="00BC1389" w:rsidP="00BC138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13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812" w:type="dxa"/>
            <w:shd w:val="clear" w:color="auto" w:fill="9CC2E5"/>
          </w:tcPr>
          <w:p w:rsidR="00BC1389" w:rsidRPr="00BC1389" w:rsidRDefault="00BC1389" w:rsidP="00BC138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13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Выходные данные сборника/журнала/пособия</w:t>
            </w:r>
          </w:p>
        </w:tc>
        <w:tc>
          <w:tcPr>
            <w:tcW w:w="815" w:type="dxa"/>
            <w:shd w:val="clear" w:color="auto" w:fill="9CC2E5"/>
          </w:tcPr>
          <w:p w:rsidR="00BC1389" w:rsidRPr="00BC1389" w:rsidRDefault="00BC1389" w:rsidP="00BC138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13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392" w:type="dxa"/>
            <w:shd w:val="clear" w:color="auto" w:fill="9CC2E5"/>
          </w:tcPr>
          <w:p w:rsidR="00BC1389" w:rsidRPr="00BC1389" w:rsidRDefault="00BC1389" w:rsidP="00BC138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13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Ссылка на мероприятие организатора, где представлена публикация</w:t>
            </w:r>
          </w:p>
        </w:tc>
        <w:tc>
          <w:tcPr>
            <w:tcW w:w="4244" w:type="dxa"/>
            <w:shd w:val="clear" w:color="auto" w:fill="9CC2E5"/>
          </w:tcPr>
          <w:p w:rsidR="00BC1389" w:rsidRPr="00BC1389" w:rsidRDefault="00BC1389" w:rsidP="00BC138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13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Ссылка на сайт вашей организации, где представлена разработка или информация об этом</w:t>
            </w:r>
          </w:p>
        </w:tc>
      </w:tr>
      <w:tr w:rsidR="00BC1389" w:rsidRPr="00BC1389" w:rsidTr="00BC1389">
        <w:tc>
          <w:tcPr>
            <w:tcW w:w="2265" w:type="dxa"/>
            <w:shd w:val="clear" w:color="auto" w:fill="auto"/>
          </w:tcPr>
          <w:p w:rsidR="00BC1389" w:rsidRPr="00BC1389" w:rsidRDefault="00BC1389" w:rsidP="00BC138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BC1389" w:rsidRPr="0006172E" w:rsidRDefault="00BC1389" w:rsidP="00BC138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BC1389" w:rsidRPr="00BC1389" w:rsidRDefault="00BC1389" w:rsidP="00BC138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</w:tcPr>
          <w:p w:rsidR="00BC1389" w:rsidRPr="00BC1389" w:rsidRDefault="00BC1389" w:rsidP="00BC138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BC1389" w:rsidRPr="00BC1389" w:rsidRDefault="00BC1389" w:rsidP="00BC138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BC1389" w:rsidRPr="00BC1389" w:rsidRDefault="00BC1389" w:rsidP="00BC138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4" w:type="dxa"/>
            <w:shd w:val="clear" w:color="auto" w:fill="auto"/>
          </w:tcPr>
          <w:p w:rsidR="00BC1389" w:rsidRPr="00BC1389" w:rsidRDefault="00BC1389" w:rsidP="00BC138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C1389" w:rsidRPr="00BC1389" w:rsidRDefault="00BC1389" w:rsidP="00BC1389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389">
        <w:rPr>
          <w:rFonts w:ascii="Times New Roman" w:eastAsia="Calibri" w:hAnsi="Times New Roman" w:cs="Times New Roman"/>
          <w:b/>
          <w:sz w:val="24"/>
          <w:szCs w:val="24"/>
        </w:rPr>
        <w:t>V. Вывод (перспективы, проблемы).</w:t>
      </w:r>
    </w:p>
    <w:p w:rsidR="00BC1389" w:rsidRPr="003E59CE" w:rsidRDefault="009008EC" w:rsidP="00BC1389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9CE">
        <w:rPr>
          <w:rFonts w:ascii="Times New Roman" w:eastAsia="Calibri" w:hAnsi="Times New Roman" w:cs="Times New Roman"/>
          <w:sz w:val="24"/>
          <w:szCs w:val="24"/>
        </w:rPr>
        <w:t>За отчетный период в силу большой загруженности педагогов гимназии (работа на 1,5-х и больше ставок) отмечается снижение их активного участия   в конкурсных мероприятия</w:t>
      </w:r>
      <w:r w:rsidR="003E59CE" w:rsidRPr="003E59CE">
        <w:rPr>
          <w:rFonts w:ascii="Times New Roman" w:eastAsia="Calibri" w:hAnsi="Times New Roman" w:cs="Times New Roman"/>
          <w:sz w:val="24"/>
          <w:szCs w:val="24"/>
        </w:rPr>
        <w:t>х</w:t>
      </w:r>
      <w:r w:rsidRPr="003E59CE">
        <w:rPr>
          <w:rFonts w:ascii="Times New Roman" w:eastAsia="Calibri" w:hAnsi="Times New Roman" w:cs="Times New Roman"/>
          <w:sz w:val="24"/>
          <w:szCs w:val="24"/>
        </w:rPr>
        <w:t xml:space="preserve"> партнерства. Планируется увеличение числа открытых мероприятий </w:t>
      </w:r>
      <w:r w:rsidR="00675DDF" w:rsidRPr="003E59CE">
        <w:rPr>
          <w:rFonts w:ascii="Times New Roman" w:eastAsia="Calibri" w:hAnsi="Times New Roman" w:cs="Times New Roman"/>
          <w:sz w:val="24"/>
          <w:szCs w:val="24"/>
        </w:rPr>
        <w:t xml:space="preserve">для партнерства в рамках </w:t>
      </w:r>
      <w:proofErr w:type="spellStart"/>
      <w:r w:rsidR="00675DDF" w:rsidRPr="003E59CE">
        <w:rPr>
          <w:rFonts w:ascii="Times New Roman" w:eastAsia="Calibri" w:hAnsi="Times New Roman" w:cs="Times New Roman"/>
          <w:sz w:val="24"/>
          <w:szCs w:val="24"/>
        </w:rPr>
        <w:t>стажировочной</w:t>
      </w:r>
      <w:proofErr w:type="spellEnd"/>
      <w:r w:rsidR="00675DDF" w:rsidRPr="003E59CE">
        <w:rPr>
          <w:rFonts w:ascii="Times New Roman" w:eastAsia="Calibri" w:hAnsi="Times New Roman" w:cs="Times New Roman"/>
          <w:sz w:val="24"/>
          <w:szCs w:val="24"/>
        </w:rPr>
        <w:t xml:space="preserve"> площадки.</w:t>
      </w:r>
    </w:p>
    <w:p w:rsidR="00BC1389" w:rsidRPr="00BC1389" w:rsidRDefault="00BC1389" w:rsidP="00BC1389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290E" w:rsidRPr="0006172E" w:rsidRDefault="0009290E" w:rsidP="00BC1389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290E" w:rsidRPr="0006172E" w:rsidRDefault="0009290E" w:rsidP="00BC1389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1389" w:rsidRPr="00BC1389" w:rsidRDefault="009008EC" w:rsidP="00BC1389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 МАОУ гимназии № 55 им.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Е.Г.Вёрсткиной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г. Томска                            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Е.Ю.Черемных</w:t>
      </w:r>
      <w:proofErr w:type="spellEnd"/>
    </w:p>
    <w:p w:rsidR="00BC1389" w:rsidRPr="00BC1389" w:rsidRDefault="009008EC" w:rsidP="00BC1389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</w:p>
    <w:p w:rsidR="00BC1389" w:rsidRPr="0006172E" w:rsidRDefault="0009290E" w:rsidP="0006172E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617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BC1389" w:rsidRPr="0006172E" w:rsidSect="00CA1FC1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C2DFB"/>
    <w:multiLevelType w:val="hybridMultilevel"/>
    <w:tmpl w:val="D34CB7AA"/>
    <w:lvl w:ilvl="0" w:tplc="C636B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99"/>
    <w:rsid w:val="00000E7C"/>
    <w:rsid w:val="00001479"/>
    <w:rsid w:val="000031A7"/>
    <w:rsid w:val="0000322C"/>
    <w:rsid w:val="0000383C"/>
    <w:rsid w:val="0000422C"/>
    <w:rsid w:val="00006AF8"/>
    <w:rsid w:val="00006E1B"/>
    <w:rsid w:val="00010113"/>
    <w:rsid w:val="000106BF"/>
    <w:rsid w:val="00011E66"/>
    <w:rsid w:val="00012300"/>
    <w:rsid w:val="000129E5"/>
    <w:rsid w:val="00013CF8"/>
    <w:rsid w:val="0001479E"/>
    <w:rsid w:val="0001500B"/>
    <w:rsid w:val="00015231"/>
    <w:rsid w:val="00016A60"/>
    <w:rsid w:val="00020020"/>
    <w:rsid w:val="000206C3"/>
    <w:rsid w:val="00021C47"/>
    <w:rsid w:val="00022E69"/>
    <w:rsid w:val="00023C46"/>
    <w:rsid w:val="00024CC6"/>
    <w:rsid w:val="00025B98"/>
    <w:rsid w:val="0002610F"/>
    <w:rsid w:val="00026E06"/>
    <w:rsid w:val="00027832"/>
    <w:rsid w:val="000300BA"/>
    <w:rsid w:val="00031D8A"/>
    <w:rsid w:val="00032AF9"/>
    <w:rsid w:val="00033134"/>
    <w:rsid w:val="00033408"/>
    <w:rsid w:val="00033F53"/>
    <w:rsid w:val="000347F0"/>
    <w:rsid w:val="00034EFF"/>
    <w:rsid w:val="0003565C"/>
    <w:rsid w:val="00036351"/>
    <w:rsid w:val="0003791A"/>
    <w:rsid w:val="000423BD"/>
    <w:rsid w:val="00042B2E"/>
    <w:rsid w:val="00042F2E"/>
    <w:rsid w:val="00043B43"/>
    <w:rsid w:val="000446A5"/>
    <w:rsid w:val="000465BF"/>
    <w:rsid w:val="000504EA"/>
    <w:rsid w:val="00050B28"/>
    <w:rsid w:val="00051461"/>
    <w:rsid w:val="0005246F"/>
    <w:rsid w:val="00053593"/>
    <w:rsid w:val="00053911"/>
    <w:rsid w:val="0005458F"/>
    <w:rsid w:val="00055533"/>
    <w:rsid w:val="0005556D"/>
    <w:rsid w:val="00056141"/>
    <w:rsid w:val="000602E0"/>
    <w:rsid w:val="000603DF"/>
    <w:rsid w:val="00060E18"/>
    <w:rsid w:val="00060EF6"/>
    <w:rsid w:val="00061426"/>
    <w:rsid w:val="0006172E"/>
    <w:rsid w:val="000622A9"/>
    <w:rsid w:val="00062412"/>
    <w:rsid w:val="0006413A"/>
    <w:rsid w:val="00064347"/>
    <w:rsid w:val="000649FE"/>
    <w:rsid w:val="00067DEA"/>
    <w:rsid w:val="00071AA3"/>
    <w:rsid w:val="00072998"/>
    <w:rsid w:val="00073C8A"/>
    <w:rsid w:val="000755B3"/>
    <w:rsid w:val="00081B67"/>
    <w:rsid w:val="0008310E"/>
    <w:rsid w:val="00083567"/>
    <w:rsid w:val="0008406C"/>
    <w:rsid w:val="000840E5"/>
    <w:rsid w:val="00084459"/>
    <w:rsid w:val="00084657"/>
    <w:rsid w:val="00085FE3"/>
    <w:rsid w:val="0008729B"/>
    <w:rsid w:val="00090786"/>
    <w:rsid w:val="000918FD"/>
    <w:rsid w:val="0009290E"/>
    <w:rsid w:val="00092C07"/>
    <w:rsid w:val="00094F4A"/>
    <w:rsid w:val="0009645A"/>
    <w:rsid w:val="000A0A68"/>
    <w:rsid w:val="000A1ACF"/>
    <w:rsid w:val="000A2986"/>
    <w:rsid w:val="000A307B"/>
    <w:rsid w:val="000A34D5"/>
    <w:rsid w:val="000A39A6"/>
    <w:rsid w:val="000A443E"/>
    <w:rsid w:val="000A4B3D"/>
    <w:rsid w:val="000A4B87"/>
    <w:rsid w:val="000A54D1"/>
    <w:rsid w:val="000A689E"/>
    <w:rsid w:val="000A6A55"/>
    <w:rsid w:val="000A7660"/>
    <w:rsid w:val="000B0793"/>
    <w:rsid w:val="000B392A"/>
    <w:rsid w:val="000B39FC"/>
    <w:rsid w:val="000B4A8D"/>
    <w:rsid w:val="000B4BCB"/>
    <w:rsid w:val="000B5060"/>
    <w:rsid w:val="000B5F6D"/>
    <w:rsid w:val="000B6EBD"/>
    <w:rsid w:val="000C0E4B"/>
    <w:rsid w:val="000C18F7"/>
    <w:rsid w:val="000C2288"/>
    <w:rsid w:val="000C26FF"/>
    <w:rsid w:val="000C3324"/>
    <w:rsid w:val="000C40F0"/>
    <w:rsid w:val="000C53A4"/>
    <w:rsid w:val="000C6567"/>
    <w:rsid w:val="000C7484"/>
    <w:rsid w:val="000D0E6B"/>
    <w:rsid w:val="000D0EC1"/>
    <w:rsid w:val="000D150C"/>
    <w:rsid w:val="000D2A0E"/>
    <w:rsid w:val="000D3278"/>
    <w:rsid w:val="000D34F8"/>
    <w:rsid w:val="000D3EFC"/>
    <w:rsid w:val="000D4B84"/>
    <w:rsid w:val="000D4EDA"/>
    <w:rsid w:val="000D5452"/>
    <w:rsid w:val="000D7EAA"/>
    <w:rsid w:val="000E0B8A"/>
    <w:rsid w:val="000E251B"/>
    <w:rsid w:val="000E2A70"/>
    <w:rsid w:val="000E4AE5"/>
    <w:rsid w:val="000E4FC7"/>
    <w:rsid w:val="000E5098"/>
    <w:rsid w:val="000E64B6"/>
    <w:rsid w:val="000E724E"/>
    <w:rsid w:val="000F0002"/>
    <w:rsid w:val="000F1D48"/>
    <w:rsid w:val="000F1F6C"/>
    <w:rsid w:val="000F26BD"/>
    <w:rsid w:val="000F2AE3"/>
    <w:rsid w:val="000F385A"/>
    <w:rsid w:val="000F641A"/>
    <w:rsid w:val="000F748C"/>
    <w:rsid w:val="0010081F"/>
    <w:rsid w:val="00100DB0"/>
    <w:rsid w:val="00101E0B"/>
    <w:rsid w:val="001033D2"/>
    <w:rsid w:val="00103869"/>
    <w:rsid w:val="00104C63"/>
    <w:rsid w:val="001052C3"/>
    <w:rsid w:val="0010576A"/>
    <w:rsid w:val="001062CB"/>
    <w:rsid w:val="00106BAF"/>
    <w:rsid w:val="00107582"/>
    <w:rsid w:val="00107886"/>
    <w:rsid w:val="00107903"/>
    <w:rsid w:val="0010795C"/>
    <w:rsid w:val="00110926"/>
    <w:rsid w:val="00110C52"/>
    <w:rsid w:val="00110D8A"/>
    <w:rsid w:val="001110BF"/>
    <w:rsid w:val="00111770"/>
    <w:rsid w:val="00111C03"/>
    <w:rsid w:val="0011275B"/>
    <w:rsid w:val="001140A3"/>
    <w:rsid w:val="001145F9"/>
    <w:rsid w:val="00114DCA"/>
    <w:rsid w:val="001171B2"/>
    <w:rsid w:val="00117762"/>
    <w:rsid w:val="00121B94"/>
    <w:rsid w:val="00121D09"/>
    <w:rsid w:val="00122477"/>
    <w:rsid w:val="001238D7"/>
    <w:rsid w:val="00123EC5"/>
    <w:rsid w:val="00123F9D"/>
    <w:rsid w:val="001253A6"/>
    <w:rsid w:val="001266A2"/>
    <w:rsid w:val="0013201F"/>
    <w:rsid w:val="00132312"/>
    <w:rsid w:val="0013302D"/>
    <w:rsid w:val="0013429D"/>
    <w:rsid w:val="00136C89"/>
    <w:rsid w:val="00140D62"/>
    <w:rsid w:val="00140EAD"/>
    <w:rsid w:val="00141516"/>
    <w:rsid w:val="001419D8"/>
    <w:rsid w:val="00142B96"/>
    <w:rsid w:val="0014460F"/>
    <w:rsid w:val="00144D22"/>
    <w:rsid w:val="00145F91"/>
    <w:rsid w:val="0014668E"/>
    <w:rsid w:val="00150AC4"/>
    <w:rsid w:val="001512CF"/>
    <w:rsid w:val="00151EFF"/>
    <w:rsid w:val="001543D4"/>
    <w:rsid w:val="00156DE4"/>
    <w:rsid w:val="00160470"/>
    <w:rsid w:val="001609C2"/>
    <w:rsid w:val="00160B67"/>
    <w:rsid w:val="00162094"/>
    <w:rsid w:val="00162A4A"/>
    <w:rsid w:val="00163260"/>
    <w:rsid w:val="00163A7A"/>
    <w:rsid w:val="00165C44"/>
    <w:rsid w:val="001665D4"/>
    <w:rsid w:val="001700EE"/>
    <w:rsid w:val="001710E2"/>
    <w:rsid w:val="00171C07"/>
    <w:rsid w:val="00172054"/>
    <w:rsid w:val="001726DE"/>
    <w:rsid w:val="00172D5E"/>
    <w:rsid w:val="00174609"/>
    <w:rsid w:val="00174E4B"/>
    <w:rsid w:val="00175ED4"/>
    <w:rsid w:val="00177F84"/>
    <w:rsid w:val="00181BC2"/>
    <w:rsid w:val="00182D32"/>
    <w:rsid w:val="0018451F"/>
    <w:rsid w:val="00184ECC"/>
    <w:rsid w:val="00185A52"/>
    <w:rsid w:val="00185DF1"/>
    <w:rsid w:val="00186390"/>
    <w:rsid w:val="00186813"/>
    <w:rsid w:val="00187947"/>
    <w:rsid w:val="00192789"/>
    <w:rsid w:val="001937DC"/>
    <w:rsid w:val="00195E23"/>
    <w:rsid w:val="00197083"/>
    <w:rsid w:val="001975D0"/>
    <w:rsid w:val="00197920"/>
    <w:rsid w:val="00197CE3"/>
    <w:rsid w:val="001A1580"/>
    <w:rsid w:val="001A233D"/>
    <w:rsid w:val="001A3747"/>
    <w:rsid w:val="001A3F98"/>
    <w:rsid w:val="001A71A7"/>
    <w:rsid w:val="001A7C07"/>
    <w:rsid w:val="001B5189"/>
    <w:rsid w:val="001B643A"/>
    <w:rsid w:val="001B71BE"/>
    <w:rsid w:val="001B7E0D"/>
    <w:rsid w:val="001C0169"/>
    <w:rsid w:val="001C079B"/>
    <w:rsid w:val="001C10E1"/>
    <w:rsid w:val="001C148A"/>
    <w:rsid w:val="001C21D6"/>
    <w:rsid w:val="001C536D"/>
    <w:rsid w:val="001C6621"/>
    <w:rsid w:val="001C7338"/>
    <w:rsid w:val="001C7A57"/>
    <w:rsid w:val="001D0C0D"/>
    <w:rsid w:val="001D1524"/>
    <w:rsid w:val="001D1A6A"/>
    <w:rsid w:val="001D1B27"/>
    <w:rsid w:val="001D1D68"/>
    <w:rsid w:val="001D2217"/>
    <w:rsid w:val="001D31F7"/>
    <w:rsid w:val="001D4EA7"/>
    <w:rsid w:val="001D4FAD"/>
    <w:rsid w:val="001D7B47"/>
    <w:rsid w:val="001E0DBB"/>
    <w:rsid w:val="001E1E3D"/>
    <w:rsid w:val="001E1ED1"/>
    <w:rsid w:val="001E1F41"/>
    <w:rsid w:val="001E2886"/>
    <w:rsid w:val="001E3735"/>
    <w:rsid w:val="001E40A7"/>
    <w:rsid w:val="001E4C59"/>
    <w:rsid w:val="001E7A74"/>
    <w:rsid w:val="001F00F3"/>
    <w:rsid w:val="001F116B"/>
    <w:rsid w:val="001F1B3F"/>
    <w:rsid w:val="001F3170"/>
    <w:rsid w:val="001F497E"/>
    <w:rsid w:val="001F53E5"/>
    <w:rsid w:val="001F54E2"/>
    <w:rsid w:val="001F7744"/>
    <w:rsid w:val="002002A2"/>
    <w:rsid w:val="00200DF1"/>
    <w:rsid w:val="002014F2"/>
    <w:rsid w:val="00201756"/>
    <w:rsid w:val="00205333"/>
    <w:rsid w:val="00206E7A"/>
    <w:rsid w:val="00207B1E"/>
    <w:rsid w:val="00210AFD"/>
    <w:rsid w:val="00211A47"/>
    <w:rsid w:val="00212C3B"/>
    <w:rsid w:val="00214452"/>
    <w:rsid w:val="0021606C"/>
    <w:rsid w:val="002166A5"/>
    <w:rsid w:val="002177E1"/>
    <w:rsid w:val="0022015D"/>
    <w:rsid w:val="00220657"/>
    <w:rsid w:val="002207F0"/>
    <w:rsid w:val="002212B1"/>
    <w:rsid w:val="002218D2"/>
    <w:rsid w:val="00221C81"/>
    <w:rsid w:val="002223A2"/>
    <w:rsid w:val="002230ED"/>
    <w:rsid w:val="00224511"/>
    <w:rsid w:val="002262C6"/>
    <w:rsid w:val="00226695"/>
    <w:rsid w:val="00227583"/>
    <w:rsid w:val="00227930"/>
    <w:rsid w:val="00227B32"/>
    <w:rsid w:val="00227B54"/>
    <w:rsid w:val="00230504"/>
    <w:rsid w:val="002324EB"/>
    <w:rsid w:val="002336E6"/>
    <w:rsid w:val="002347CF"/>
    <w:rsid w:val="00235122"/>
    <w:rsid w:val="0023518E"/>
    <w:rsid w:val="00235EA4"/>
    <w:rsid w:val="00236A49"/>
    <w:rsid w:val="00237022"/>
    <w:rsid w:val="002378E7"/>
    <w:rsid w:val="00237E37"/>
    <w:rsid w:val="002419B5"/>
    <w:rsid w:val="00241E18"/>
    <w:rsid w:val="002432BB"/>
    <w:rsid w:val="002444AA"/>
    <w:rsid w:val="002446C4"/>
    <w:rsid w:val="00246958"/>
    <w:rsid w:val="00246F90"/>
    <w:rsid w:val="00247727"/>
    <w:rsid w:val="002478FE"/>
    <w:rsid w:val="0025078B"/>
    <w:rsid w:val="00251E5E"/>
    <w:rsid w:val="00254260"/>
    <w:rsid w:val="002544EC"/>
    <w:rsid w:val="002579E6"/>
    <w:rsid w:val="0026028C"/>
    <w:rsid w:val="0026029C"/>
    <w:rsid w:val="002608AB"/>
    <w:rsid w:val="00261961"/>
    <w:rsid w:val="0026205D"/>
    <w:rsid w:val="00262080"/>
    <w:rsid w:val="0026213C"/>
    <w:rsid w:val="002626FE"/>
    <w:rsid w:val="00263A20"/>
    <w:rsid w:val="002658CF"/>
    <w:rsid w:val="00266265"/>
    <w:rsid w:val="00267843"/>
    <w:rsid w:val="00267E10"/>
    <w:rsid w:val="00270AF6"/>
    <w:rsid w:val="0027192C"/>
    <w:rsid w:val="00272B72"/>
    <w:rsid w:val="002730FE"/>
    <w:rsid w:val="002731F5"/>
    <w:rsid w:val="00273A81"/>
    <w:rsid w:val="0027772A"/>
    <w:rsid w:val="002805E6"/>
    <w:rsid w:val="00280AC2"/>
    <w:rsid w:val="00280F92"/>
    <w:rsid w:val="00281255"/>
    <w:rsid w:val="002812A5"/>
    <w:rsid w:val="002827B4"/>
    <w:rsid w:val="00286DC9"/>
    <w:rsid w:val="002924C2"/>
    <w:rsid w:val="00293E89"/>
    <w:rsid w:val="0029498F"/>
    <w:rsid w:val="00294EC0"/>
    <w:rsid w:val="00296BB1"/>
    <w:rsid w:val="00297A30"/>
    <w:rsid w:val="002A26F3"/>
    <w:rsid w:val="002A57F6"/>
    <w:rsid w:val="002A6A58"/>
    <w:rsid w:val="002A6D38"/>
    <w:rsid w:val="002A774E"/>
    <w:rsid w:val="002B180A"/>
    <w:rsid w:val="002B2AAF"/>
    <w:rsid w:val="002B3807"/>
    <w:rsid w:val="002B49C9"/>
    <w:rsid w:val="002B5C35"/>
    <w:rsid w:val="002B6637"/>
    <w:rsid w:val="002B7CB0"/>
    <w:rsid w:val="002C4BF2"/>
    <w:rsid w:val="002C5C3D"/>
    <w:rsid w:val="002C5EE1"/>
    <w:rsid w:val="002D00EE"/>
    <w:rsid w:val="002D1462"/>
    <w:rsid w:val="002D178B"/>
    <w:rsid w:val="002D1A8C"/>
    <w:rsid w:val="002D1EF4"/>
    <w:rsid w:val="002D30E9"/>
    <w:rsid w:val="002D3151"/>
    <w:rsid w:val="002D33F7"/>
    <w:rsid w:val="002D3714"/>
    <w:rsid w:val="002D3A47"/>
    <w:rsid w:val="002D4B67"/>
    <w:rsid w:val="002D4DF0"/>
    <w:rsid w:val="002D5993"/>
    <w:rsid w:val="002D5BC1"/>
    <w:rsid w:val="002D71B9"/>
    <w:rsid w:val="002E3A6F"/>
    <w:rsid w:val="002E47DF"/>
    <w:rsid w:val="002E52A3"/>
    <w:rsid w:val="002E6232"/>
    <w:rsid w:val="002E6B98"/>
    <w:rsid w:val="002E72E0"/>
    <w:rsid w:val="002E75F7"/>
    <w:rsid w:val="002E7F4A"/>
    <w:rsid w:val="002F1775"/>
    <w:rsid w:val="002F1FE3"/>
    <w:rsid w:val="002F2509"/>
    <w:rsid w:val="002F3051"/>
    <w:rsid w:val="002F3541"/>
    <w:rsid w:val="002F3B1E"/>
    <w:rsid w:val="002F4E2B"/>
    <w:rsid w:val="002F5485"/>
    <w:rsid w:val="002F5759"/>
    <w:rsid w:val="002F7486"/>
    <w:rsid w:val="002F7701"/>
    <w:rsid w:val="002F79FA"/>
    <w:rsid w:val="00300614"/>
    <w:rsid w:val="003009A4"/>
    <w:rsid w:val="003014FB"/>
    <w:rsid w:val="00302752"/>
    <w:rsid w:val="00303201"/>
    <w:rsid w:val="00305829"/>
    <w:rsid w:val="003063FD"/>
    <w:rsid w:val="00307A75"/>
    <w:rsid w:val="00310D90"/>
    <w:rsid w:val="003112CA"/>
    <w:rsid w:val="00312603"/>
    <w:rsid w:val="0031260A"/>
    <w:rsid w:val="0031349E"/>
    <w:rsid w:val="00313517"/>
    <w:rsid w:val="00313D77"/>
    <w:rsid w:val="003163E5"/>
    <w:rsid w:val="0032013C"/>
    <w:rsid w:val="00320C76"/>
    <w:rsid w:val="003211E6"/>
    <w:rsid w:val="00322981"/>
    <w:rsid w:val="00324438"/>
    <w:rsid w:val="00325C1E"/>
    <w:rsid w:val="00326C7E"/>
    <w:rsid w:val="00327305"/>
    <w:rsid w:val="003331B7"/>
    <w:rsid w:val="00333911"/>
    <w:rsid w:val="003340FB"/>
    <w:rsid w:val="00335DDC"/>
    <w:rsid w:val="00337A41"/>
    <w:rsid w:val="00341195"/>
    <w:rsid w:val="0034125F"/>
    <w:rsid w:val="00341A3F"/>
    <w:rsid w:val="00341CC1"/>
    <w:rsid w:val="0034462D"/>
    <w:rsid w:val="00344DEC"/>
    <w:rsid w:val="003461A2"/>
    <w:rsid w:val="00346506"/>
    <w:rsid w:val="00347085"/>
    <w:rsid w:val="0034726F"/>
    <w:rsid w:val="00350050"/>
    <w:rsid w:val="00351BEF"/>
    <w:rsid w:val="003548B8"/>
    <w:rsid w:val="003564C9"/>
    <w:rsid w:val="00356517"/>
    <w:rsid w:val="00366737"/>
    <w:rsid w:val="00370E60"/>
    <w:rsid w:val="00371A33"/>
    <w:rsid w:val="00371C08"/>
    <w:rsid w:val="00372C55"/>
    <w:rsid w:val="00373B8B"/>
    <w:rsid w:val="003740C5"/>
    <w:rsid w:val="003753E7"/>
    <w:rsid w:val="0037582A"/>
    <w:rsid w:val="00377622"/>
    <w:rsid w:val="00377C13"/>
    <w:rsid w:val="00377FC5"/>
    <w:rsid w:val="003814F1"/>
    <w:rsid w:val="00381A6A"/>
    <w:rsid w:val="00381A96"/>
    <w:rsid w:val="003830B4"/>
    <w:rsid w:val="00385AB0"/>
    <w:rsid w:val="00386312"/>
    <w:rsid w:val="0038686E"/>
    <w:rsid w:val="00391286"/>
    <w:rsid w:val="003918CD"/>
    <w:rsid w:val="00394B9B"/>
    <w:rsid w:val="00394FB6"/>
    <w:rsid w:val="0039595C"/>
    <w:rsid w:val="00397B6D"/>
    <w:rsid w:val="003A2592"/>
    <w:rsid w:val="003A25B3"/>
    <w:rsid w:val="003A31AD"/>
    <w:rsid w:val="003A49E2"/>
    <w:rsid w:val="003A5908"/>
    <w:rsid w:val="003A62C7"/>
    <w:rsid w:val="003A7091"/>
    <w:rsid w:val="003B1532"/>
    <w:rsid w:val="003B1A00"/>
    <w:rsid w:val="003B49AA"/>
    <w:rsid w:val="003B4B08"/>
    <w:rsid w:val="003B6870"/>
    <w:rsid w:val="003B7022"/>
    <w:rsid w:val="003B739E"/>
    <w:rsid w:val="003C0BEB"/>
    <w:rsid w:val="003C12F6"/>
    <w:rsid w:val="003C1A76"/>
    <w:rsid w:val="003C2428"/>
    <w:rsid w:val="003C48ED"/>
    <w:rsid w:val="003C5674"/>
    <w:rsid w:val="003C6301"/>
    <w:rsid w:val="003D0182"/>
    <w:rsid w:val="003D0871"/>
    <w:rsid w:val="003D0876"/>
    <w:rsid w:val="003D0C5C"/>
    <w:rsid w:val="003D1259"/>
    <w:rsid w:val="003D1C4C"/>
    <w:rsid w:val="003D21CE"/>
    <w:rsid w:val="003D22DF"/>
    <w:rsid w:val="003D3740"/>
    <w:rsid w:val="003D4A0C"/>
    <w:rsid w:val="003D4DCE"/>
    <w:rsid w:val="003D513F"/>
    <w:rsid w:val="003D5C83"/>
    <w:rsid w:val="003D5D05"/>
    <w:rsid w:val="003D6168"/>
    <w:rsid w:val="003D61A1"/>
    <w:rsid w:val="003E2DC9"/>
    <w:rsid w:val="003E2E60"/>
    <w:rsid w:val="003E315C"/>
    <w:rsid w:val="003E32A2"/>
    <w:rsid w:val="003E362F"/>
    <w:rsid w:val="003E3DFD"/>
    <w:rsid w:val="003E4085"/>
    <w:rsid w:val="003E558A"/>
    <w:rsid w:val="003E59CE"/>
    <w:rsid w:val="003E6591"/>
    <w:rsid w:val="003E669D"/>
    <w:rsid w:val="003E6CF3"/>
    <w:rsid w:val="003F1248"/>
    <w:rsid w:val="003F1A2A"/>
    <w:rsid w:val="003F2C2A"/>
    <w:rsid w:val="003F32D2"/>
    <w:rsid w:val="003F3BC1"/>
    <w:rsid w:val="003F40C3"/>
    <w:rsid w:val="003F4E25"/>
    <w:rsid w:val="003F53BE"/>
    <w:rsid w:val="003F6428"/>
    <w:rsid w:val="003F76B7"/>
    <w:rsid w:val="004000EE"/>
    <w:rsid w:val="004002C7"/>
    <w:rsid w:val="004006AA"/>
    <w:rsid w:val="00401443"/>
    <w:rsid w:val="004018CB"/>
    <w:rsid w:val="00401E31"/>
    <w:rsid w:val="00402E84"/>
    <w:rsid w:val="00402FC5"/>
    <w:rsid w:val="00403B2B"/>
    <w:rsid w:val="00403DA2"/>
    <w:rsid w:val="0040600C"/>
    <w:rsid w:val="004118AD"/>
    <w:rsid w:val="004130A7"/>
    <w:rsid w:val="00414C68"/>
    <w:rsid w:val="00415279"/>
    <w:rsid w:val="00417563"/>
    <w:rsid w:val="00420217"/>
    <w:rsid w:val="00421121"/>
    <w:rsid w:val="00421737"/>
    <w:rsid w:val="0042173B"/>
    <w:rsid w:val="004229A6"/>
    <w:rsid w:val="0042422C"/>
    <w:rsid w:val="00424ABB"/>
    <w:rsid w:val="00426475"/>
    <w:rsid w:val="00427F96"/>
    <w:rsid w:val="0043216E"/>
    <w:rsid w:val="00432A95"/>
    <w:rsid w:val="00432E5B"/>
    <w:rsid w:val="0043309D"/>
    <w:rsid w:val="0043445D"/>
    <w:rsid w:val="00435229"/>
    <w:rsid w:val="004352B7"/>
    <w:rsid w:val="004360D7"/>
    <w:rsid w:val="00442A78"/>
    <w:rsid w:val="0044467D"/>
    <w:rsid w:val="00444C70"/>
    <w:rsid w:val="0044531C"/>
    <w:rsid w:val="00451C92"/>
    <w:rsid w:val="004523EA"/>
    <w:rsid w:val="0045315A"/>
    <w:rsid w:val="004539B2"/>
    <w:rsid w:val="004558D3"/>
    <w:rsid w:val="00456479"/>
    <w:rsid w:val="004566F5"/>
    <w:rsid w:val="00462E78"/>
    <w:rsid w:val="004646DF"/>
    <w:rsid w:val="00465A92"/>
    <w:rsid w:val="004669A5"/>
    <w:rsid w:val="00467937"/>
    <w:rsid w:val="00472090"/>
    <w:rsid w:val="00473809"/>
    <w:rsid w:val="00475235"/>
    <w:rsid w:val="00475927"/>
    <w:rsid w:val="00475BC0"/>
    <w:rsid w:val="00475CAC"/>
    <w:rsid w:val="00475DE1"/>
    <w:rsid w:val="00476EAF"/>
    <w:rsid w:val="00477028"/>
    <w:rsid w:val="00480BC1"/>
    <w:rsid w:val="00480E01"/>
    <w:rsid w:val="0048119D"/>
    <w:rsid w:val="004819F0"/>
    <w:rsid w:val="004823D8"/>
    <w:rsid w:val="00484109"/>
    <w:rsid w:val="00486F70"/>
    <w:rsid w:val="004873B0"/>
    <w:rsid w:val="004875E9"/>
    <w:rsid w:val="004905A3"/>
    <w:rsid w:val="004905E0"/>
    <w:rsid w:val="004929BC"/>
    <w:rsid w:val="004951FF"/>
    <w:rsid w:val="00495D1E"/>
    <w:rsid w:val="00495F7F"/>
    <w:rsid w:val="00496B7D"/>
    <w:rsid w:val="0049736C"/>
    <w:rsid w:val="004A0476"/>
    <w:rsid w:val="004A08D0"/>
    <w:rsid w:val="004A103A"/>
    <w:rsid w:val="004A390B"/>
    <w:rsid w:val="004A580E"/>
    <w:rsid w:val="004A5EF7"/>
    <w:rsid w:val="004A67D2"/>
    <w:rsid w:val="004A6816"/>
    <w:rsid w:val="004A6EC6"/>
    <w:rsid w:val="004B2E93"/>
    <w:rsid w:val="004B30D1"/>
    <w:rsid w:val="004B45EE"/>
    <w:rsid w:val="004B4DEE"/>
    <w:rsid w:val="004B5CB1"/>
    <w:rsid w:val="004B689A"/>
    <w:rsid w:val="004B6AD5"/>
    <w:rsid w:val="004B6CB5"/>
    <w:rsid w:val="004C04CA"/>
    <w:rsid w:val="004C1C64"/>
    <w:rsid w:val="004C5AE6"/>
    <w:rsid w:val="004C753D"/>
    <w:rsid w:val="004C783E"/>
    <w:rsid w:val="004D08A7"/>
    <w:rsid w:val="004D157A"/>
    <w:rsid w:val="004D1F81"/>
    <w:rsid w:val="004D21D4"/>
    <w:rsid w:val="004D27A7"/>
    <w:rsid w:val="004D2BBC"/>
    <w:rsid w:val="004D2FC3"/>
    <w:rsid w:val="004D4381"/>
    <w:rsid w:val="004D55DD"/>
    <w:rsid w:val="004D56DC"/>
    <w:rsid w:val="004D608C"/>
    <w:rsid w:val="004D6B18"/>
    <w:rsid w:val="004D6E65"/>
    <w:rsid w:val="004E05F8"/>
    <w:rsid w:val="004E0818"/>
    <w:rsid w:val="004E0EE5"/>
    <w:rsid w:val="004E1BA4"/>
    <w:rsid w:val="004E2F7C"/>
    <w:rsid w:val="004E34E4"/>
    <w:rsid w:val="004E3813"/>
    <w:rsid w:val="004E42F1"/>
    <w:rsid w:val="004E4969"/>
    <w:rsid w:val="004E5E3F"/>
    <w:rsid w:val="004E60AC"/>
    <w:rsid w:val="004E74CC"/>
    <w:rsid w:val="004F02DC"/>
    <w:rsid w:val="004F13AE"/>
    <w:rsid w:val="004F16E9"/>
    <w:rsid w:val="004F2C4C"/>
    <w:rsid w:val="004F35F1"/>
    <w:rsid w:val="004F4D97"/>
    <w:rsid w:val="00500B05"/>
    <w:rsid w:val="005019A8"/>
    <w:rsid w:val="00501ACA"/>
    <w:rsid w:val="00501D86"/>
    <w:rsid w:val="00501E0F"/>
    <w:rsid w:val="00502472"/>
    <w:rsid w:val="005024E4"/>
    <w:rsid w:val="005050AB"/>
    <w:rsid w:val="00507D4C"/>
    <w:rsid w:val="005101DE"/>
    <w:rsid w:val="005149F6"/>
    <w:rsid w:val="00520227"/>
    <w:rsid w:val="005206BA"/>
    <w:rsid w:val="005227F7"/>
    <w:rsid w:val="005238A6"/>
    <w:rsid w:val="00527D6E"/>
    <w:rsid w:val="00530121"/>
    <w:rsid w:val="0053033C"/>
    <w:rsid w:val="00531BD3"/>
    <w:rsid w:val="00531C8B"/>
    <w:rsid w:val="00531FF9"/>
    <w:rsid w:val="0053586C"/>
    <w:rsid w:val="0053623F"/>
    <w:rsid w:val="0053664A"/>
    <w:rsid w:val="00537173"/>
    <w:rsid w:val="0054072B"/>
    <w:rsid w:val="00541AEB"/>
    <w:rsid w:val="00541D70"/>
    <w:rsid w:val="00542F55"/>
    <w:rsid w:val="00543227"/>
    <w:rsid w:val="00543A0C"/>
    <w:rsid w:val="00543BF3"/>
    <w:rsid w:val="005442AB"/>
    <w:rsid w:val="00544897"/>
    <w:rsid w:val="00544DE1"/>
    <w:rsid w:val="00545F2A"/>
    <w:rsid w:val="00546BCF"/>
    <w:rsid w:val="00550281"/>
    <w:rsid w:val="00550729"/>
    <w:rsid w:val="00552038"/>
    <w:rsid w:val="00552073"/>
    <w:rsid w:val="00552941"/>
    <w:rsid w:val="005530FE"/>
    <w:rsid w:val="00555723"/>
    <w:rsid w:val="00556702"/>
    <w:rsid w:val="00556790"/>
    <w:rsid w:val="00556888"/>
    <w:rsid w:val="0056079E"/>
    <w:rsid w:val="00561363"/>
    <w:rsid w:val="00561C97"/>
    <w:rsid w:val="0056735C"/>
    <w:rsid w:val="00567F40"/>
    <w:rsid w:val="0057065F"/>
    <w:rsid w:val="00573B34"/>
    <w:rsid w:val="00574732"/>
    <w:rsid w:val="00576006"/>
    <w:rsid w:val="0057672B"/>
    <w:rsid w:val="005803A6"/>
    <w:rsid w:val="005804D4"/>
    <w:rsid w:val="005809B4"/>
    <w:rsid w:val="00580E33"/>
    <w:rsid w:val="00581A17"/>
    <w:rsid w:val="005832EE"/>
    <w:rsid w:val="00583FB6"/>
    <w:rsid w:val="005840D2"/>
    <w:rsid w:val="00585366"/>
    <w:rsid w:val="00586BED"/>
    <w:rsid w:val="00587178"/>
    <w:rsid w:val="005871AF"/>
    <w:rsid w:val="00587F57"/>
    <w:rsid w:val="005926B0"/>
    <w:rsid w:val="005928B9"/>
    <w:rsid w:val="005928C3"/>
    <w:rsid w:val="00594330"/>
    <w:rsid w:val="00595B0D"/>
    <w:rsid w:val="0059647B"/>
    <w:rsid w:val="005976C1"/>
    <w:rsid w:val="00597749"/>
    <w:rsid w:val="005A27D8"/>
    <w:rsid w:val="005A2B6B"/>
    <w:rsid w:val="005A4C8F"/>
    <w:rsid w:val="005A5F90"/>
    <w:rsid w:val="005A704B"/>
    <w:rsid w:val="005B02C8"/>
    <w:rsid w:val="005B09BC"/>
    <w:rsid w:val="005B1A81"/>
    <w:rsid w:val="005B2F43"/>
    <w:rsid w:val="005B306F"/>
    <w:rsid w:val="005B3D60"/>
    <w:rsid w:val="005B481D"/>
    <w:rsid w:val="005B4A97"/>
    <w:rsid w:val="005B5033"/>
    <w:rsid w:val="005B6896"/>
    <w:rsid w:val="005C0AD1"/>
    <w:rsid w:val="005C0E12"/>
    <w:rsid w:val="005C21F0"/>
    <w:rsid w:val="005C22FB"/>
    <w:rsid w:val="005C241F"/>
    <w:rsid w:val="005C314B"/>
    <w:rsid w:val="005C47CD"/>
    <w:rsid w:val="005C4E25"/>
    <w:rsid w:val="005C4F1A"/>
    <w:rsid w:val="005C529D"/>
    <w:rsid w:val="005C5809"/>
    <w:rsid w:val="005C63C3"/>
    <w:rsid w:val="005C6AE6"/>
    <w:rsid w:val="005C7697"/>
    <w:rsid w:val="005D0A01"/>
    <w:rsid w:val="005D18B9"/>
    <w:rsid w:val="005D20CC"/>
    <w:rsid w:val="005D2D5C"/>
    <w:rsid w:val="005D3FE0"/>
    <w:rsid w:val="005D45EC"/>
    <w:rsid w:val="005D4D72"/>
    <w:rsid w:val="005D6563"/>
    <w:rsid w:val="005E1220"/>
    <w:rsid w:val="005E299A"/>
    <w:rsid w:val="005E4E10"/>
    <w:rsid w:val="005E4EE8"/>
    <w:rsid w:val="005E5099"/>
    <w:rsid w:val="005E5497"/>
    <w:rsid w:val="005E682F"/>
    <w:rsid w:val="005F1442"/>
    <w:rsid w:val="005F19C5"/>
    <w:rsid w:val="005F2CD0"/>
    <w:rsid w:val="005F2CFB"/>
    <w:rsid w:val="005F3485"/>
    <w:rsid w:val="005F3F3F"/>
    <w:rsid w:val="005F66C0"/>
    <w:rsid w:val="005F6CC2"/>
    <w:rsid w:val="005F6E95"/>
    <w:rsid w:val="0060002F"/>
    <w:rsid w:val="00600D5C"/>
    <w:rsid w:val="00601983"/>
    <w:rsid w:val="00601BEE"/>
    <w:rsid w:val="00602392"/>
    <w:rsid w:val="006023D0"/>
    <w:rsid w:val="00604AE3"/>
    <w:rsid w:val="00606463"/>
    <w:rsid w:val="006103D9"/>
    <w:rsid w:val="0061054C"/>
    <w:rsid w:val="006111F9"/>
    <w:rsid w:val="00611284"/>
    <w:rsid w:val="006119B0"/>
    <w:rsid w:val="00612148"/>
    <w:rsid w:val="00612438"/>
    <w:rsid w:val="00613AD8"/>
    <w:rsid w:val="00613C08"/>
    <w:rsid w:val="0061447A"/>
    <w:rsid w:val="006146EA"/>
    <w:rsid w:val="00616165"/>
    <w:rsid w:val="00616E9F"/>
    <w:rsid w:val="00620123"/>
    <w:rsid w:val="0062571C"/>
    <w:rsid w:val="00626116"/>
    <w:rsid w:val="0063011A"/>
    <w:rsid w:val="006307B5"/>
    <w:rsid w:val="006323FB"/>
    <w:rsid w:val="00632533"/>
    <w:rsid w:val="0063386F"/>
    <w:rsid w:val="00633F53"/>
    <w:rsid w:val="00635003"/>
    <w:rsid w:val="00635E29"/>
    <w:rsid w:val="00637B9D"/>
    <w:rsid w:val="00640338"/>
    <w:rsid w:val="00641B54"/>
    <w:rsid w:val="00643458"/>
    <w:rsid w:val="00643DE1"/>
    <w:rsid w:val="00644190"/>
    <w:rsid w:val="0064744D"/>
    <w:rsid w:val="00647AA1"/>
    <w:rsid w:val="00647AE0"/>
    <w:rsid w:val="00647D9F"/>
    <w:rsid w:val="006505C8"/>
    <w:rsid w:val="00650EE9"/>
    <w:rsid w:val="00651008"/>
    <w:rsid w:val="00652C3B"/>
    <w:rsid w:val="00653A1A"/>
    <w:rsid w:val="006551C9"/>
    <w:rsid w:val="00655EC4"/>
    <w:rsid w:val="006621C6"/>
    <w:rsid w:val="00663BD4"/>
    <w:rsid w:val="00663DAD"/>
    <w:rsid w:val="00665781"/>
    <w:rsid w:val="00665C1F"/>
    <w:rsid w:val="00665F49"/>
    <w:rsid w:val="00666658"/>
    <w:rsid w:val="00667B62"/>
    <w:rsid w:val="00671B58"/>
    <w:rsid w:val="006731B6"/>
    <w:rsid w:val="00675801"/>
    <w:rsid w:val="00675DDF"/>
    <w:rsid w:val="0067622E"/>
    <w:rsid w:val="00676526"/>
    <w:rsid w:val="006766FD"/>
    <w:rsid w:val="00681C22"/>
    <w:rsid w:val="00682ED2"/>
    <w:rsid w:val="00690C66"/>
    <w:rsid w:val="006923D6"/>
    <w:rsid w:val="00692A09"/>
    <w:rsid w:val="0069530F"/>
    <w:rsid w:val="006954F3"/>
    <w:rsid w:val="00696415"/>
    <w:rsid w:val="006967DA"/>
    <w:rsid w:val="00697B2D"/>
    <w:rsid w:val="006A0C32"/>
    <w:rsid w:val="006A24F8"/>
    <w:rsid w:val="006A3B0E"/>
    <w:rsid w:val="006A3B4C"/>
    <w:rsid w:val="006A3C36"/>
    <w:rsid w:val="006A4DBE"/>
    <w:rsid w:val="006A569F"/>
    <w:rsid w:val="006A6DB9"/>
    <w:rsid w:val="006A7F73"/>
    <w:rsid w:val="006B08AF"/>
    <w:rsid w:val="006B21E1"/>
    <w:rsid w:val="006B22AF"/>
    <w:rsid w:val="006B2667"/>
    <w:rsid w:val="006B38E9"/>
    <w:rsid w:val="006B4A60"/>
    <w:rsid w:val="006B53B0"/>
    <w:rsid w:val="006C060E"/>
    <w:rsid w:val="006C168D"/>
    <w:rsid w:val="006C3CC2"/>
    <w:rsid w:val="006C4841"/>
    <w:rsid w:val="006C4A63"/>
    <w:rsid w:val="006D07BF"/>
    <w:rsid w:val="006D0D93"/>
    <w:rsid w:val="006D2930"/>
    <w:rsid w:val="006D38D7"/>
    <w:rsid w:val="006D4685"/>
    <w:rsid w:val="006D47E0"/>
    <w:rsid w:val="006D570C"/>
    <w:rsid w:val="006D6CE0"/>
    <w:rsid w:val="006E03D3"/>
    <w:rsid w:val="006E2A77"/>
    <w:rsid w:val="006E3C02"/>
    <w:rsid w:val="006E430F"/>
    <w:rsid w:val="006E4B30"/>
    <w:rsid w:val="006E4F83"/>
    <w:rsid w:val="006E658C"/>
    <w:rsid w:val="006E7080"/>
    <w:rsid w:val="006E7222"/>
    <w:rsid w:val="006E789F"/>
    <w:rsid w:val="006E7930"/>
    <w:rsid w:val="006F24DA"/>
    <w:rsid w:val="006F2C8C"/>
    <w:rsid w:val="006F4459"/>
    <w:rsid w:val="006F5916"/>
    <w:rsid w:val="006F6064"/>
    <w:rsid w:val="006F63CB"/>
    <w:rsid w:val="0070030E"/>
    <w:rsid w:val="00700FDB"/>
    <w:rsid w:val="0070196F"/>
    <w:rsid w:val="007026DF"/>
    <w:rsid w:val="007029DF"/>
    <w:rsid w:val="00702F38"/>
    <w:rsid w:val="00704764"/>
    <w:rsid w:val="00704995"/>
    <w:rsid w:val="00704AB1"/>
    <w:rsid w:val="00704ADF"/>
    <w:rsid w:val="00705340"/>
    <w:rsid w:val="00705FA0"/>
    <w:rsid w:val="00706601"/>
    <w:rsid w:val="007106C8"/>
    <w:rsid w:val="00710F9C"/>
    <w:rsid w:val="00712259"/>
    <w:rsid w:val="00712E9E"/>
    <w:rsid w:val="007135F7"/>
    <w:rsid w:val="00713848"/>
    <w:rsid w:val="00714208"/>
    <w:rsid w:val="0071423B"/>
    <w:rsid w:val="00714604"/>
    <w:rsid w:val="00714B7E"/>
    <w:rsid w:val="0071576D"/>
    <w:rsid w:val="00715794"/>
    <w:rsid w:val="00715944"/>
    <w:rsid w:val="00715E8D"/>
    <w:rsid w:val="00716EA3"/>
    <w:rsid w:val="00717299"/>
    <w:rsid w:val="00720D9B"/>
    <w:rsid w:val="007212C7"/>
    <w:rsid w:val="00722352"/>
    <w:rsid w:val="0072245B"/>
    <w:rsid w:val="0072377A"/>
    <w:rsid w:val="00723DD8"/>
    <w:rsid w:val="00723DFF"/>
    <w:rsid w:val="00723F2E"/>
    <w:rsid w:val="007260A8"/>
    <w:rsid w:val="00727717"/>
    <w:rsid w:val="00727968"/>
    <w:rsid w:val="0072799F"/>
    <w:rsid w:val="00727EF7"/>
    <w:rsid w:val="00730181"/>
    <w:rsid w:val="00730AE8"/>
    <w:rsid w:val="00730BF1"/>
    <w:rsid w:val="00730DEA"/>
    <w:rsid w:val="007312C2"/>
    <w:rsid w:val="00731DAC"/>
    <w:rsid w:val="00733284"/>
    <w:rsid w:val="00733455"/>
    <w:rsid w:val="0073355A"/>
    <w:rsid w:val="00734A00"/>
    <w:rsid w:val="007366C0"/>
    <w:rsid w:val="00737F26"/>
    <w:rsid w:val="0074193C"/>
    <w:rsid w:val="00742253"/>
    <w:rsid w:val="007432F8"/>
    <w:rsid w:val="00745657"/>
    <w:rsid w:val="00747C21"/>
    <w:rsid w:val="00750702"/>
    <w:rsid w:val="00750A67"/>
    <w:rsid w:val="007521FB"/>
    <w:rsid w:val="00752354"/>
    <w:rsid w:val="007524CC"/>
    <w:rsid w:val="00753C9B"/>
    <w:rsid w:val="00754C0C"/>
    <w:rsid w:val="00756201"/>
    <w:rsid w:val="0075655C"/>
    <w:rsid w:val="007576FF"/>
    <w:rsid w:val="007601D5"/>
    <w:rsid w:val="00760B83"/>
    <w:rsid w:val="0076214F"/>
    <w:rsid w:val="00765EEE"/>
    <w:rsid w:val="0076644B"/>
    <w:rsid w:val="00766A76"/>
    <w:rsid w:val="00766E28"/>
    <w:rsid w:val="00766F3B"/>
    <w:rsid w:val="00767228"/>
    <w:rsid w:val="00770B75"/>
    <w:rsid w:val="0077123B"/>
    <w:rsid w:val="007728EA"/>
    <w:rsid w:val="00774E42"/>
    <w:rsid w:val="00774EE0"/>
    <w:rsid w:val="007752E1"/>
    <w:rsid w:val="00776691"/>
    <w:rsid w:val="00776760"/>
    <w:rsid w:val="00776B4F"/>
    <w:rsid w:val="00776D4C"/>
    <w:rsid w:val="0078023A"/>
    <w:rsid w:val="0078098C"/>
    <w:rsid w:val="00784B6C"/>
    <w:rsid w:val="00784C2B"/>
    <w:rsid w:val="007851D8"/>
    <w:rsid w:val="007857F5"/>
    <w:rsid w:val="00785D42"/>
    <w:rsid w:val="007865D7"/>
    <w:rsid w:val="00787507"/>
    <w:rsid w:val="00794048"/>
    <w:rsid w:val="007950A0"/>
    <w:rsid w:val="00795AEC"/>
    <w:rsid w:val="00796972"/>
    <w:rsid w:val="00796D4E"/>
    <w:rsid w:val="0079746F"/>
    <w:rsid w:val="007A0B84"/>
    <w:rsid w:val="007A3605"/>
    <w:rsid w:val="007A39B9"/>
    <w:rsid w:val="007A4D29"/>
    <w:rsid w:val="007A6639"/>
    <w:rsid w:val="007A7249"/>
    <w:rsid w:val="007A7E8F"/>
    <w:rsid w:val="007B0F86"/>
    <w:rsid w:val="007B177E"/>
    <w:rsid w:val="007B24AF"/>
    <w:rsid w:val="007B2EBD"/>
    <w:rsid w:val="007B376E"/>
    <w:rsid w:val="007B4490"/>
    <w:rsid w:val="007B5070"/>
    <w:rsid w:val="007B60ED"/>
    <w:rsid w:val="007B626D"/>
    <w:rsid w:val="007B6824"/>
    <w:rsid w:val="007B6C07"/>
    <w:rsid w:val="007B74C4"/>
    <w:rsid w:val="007B7571"/>
    <w:rsid w:val="007C0A2F"/>
    <w:rsid w:val="007C230C"/>
    <w:rsid w:val="007C2725"/>
    <w:rsid w:val="007C3CA7"/>
    <w:rsid w:val="007C412F"/>
    <w:rsid w:val="007C4B39"/>
    <w:rsid w:val="007C4E33"/>
    <w:rsid w:val="007C6744"/>
    <w:rsid w:val="007C7D89"/>
    <w:rsid w:val="007D01F6"/>
    <w:rsid w:val="007D1688"/>
    <w:rsid w:val="007D17DF"/>
    <w:rsid w:val="007D2FCE"/>
    <w:rsid w:val="007D3018"/>
    <w:rsid w:val="007D5317"/>
    <w:rsid w:val="007D72F9"/>
    <w:rsid w:val="007E1493"/>
    <w:rsid w:val="007E1ED9"/>
    <w:rsid w:val="007E3DA3"/>
    <w:rsid w:val="007E415C"/>
    <w:rsid w:val="007E46D3"/>
    <w:rsid w:val="007E4D99"/>
    <w:rsid w:val="007E52E6"/>
    <w:rsid w:val="007E64D6"/>
    <w:rsid w:val="007E75E6"/>
    <w:rsid w:val="007E7D0C"/>
    <w:rsid w:val="007F0072"/>
    <w:rsid w:val="007F2A0F"/>
    <w:rsid w:val="007F2B59"/>
    <w:rsid w:val="007F362D"/>
    <w:rsid w:val="007F424E"/>
    <w:rsid w:val="007F6257"/>
    <w:rsid w:val="007F7133"/>
    <w:rsid w:val="008010DA"/>
    <w:rsid w:val="0080146E"/>
    <w:rsid w:val="00801DD7"/>
    <w:rsid w:val="008024C1"/>
    <w:rsid w:val="008044D0"/>
    <w:rsid w:val="008065D2"/>
    <w:rsid w:val="008067B7"/>
    <w:rsid w:val="00806CD9"/>
    <w:rsid w:val="00807395"/>
    <w:rsid w:val="008102AC"/>
    <w:rsid w:val="00810E17"/>
    <w:rsid w:val="00810F1A"/>
    <w:rsid w:val="00810F78"/>
    <w:rsid w:val="00811E45"/>
    <w:rsid w:val="00811E80"/>
    <w:rsid w:val="0081514A"/>
    <w:rsid w:val="00815D8C"/>
    <w:rsid w:val="0081679C"/>
    <w:rsid w:val="00816E70"/>
    <w:rsid w:val="0081722A"/>
    <w:rsid w:val="00820924"/>
    <w:rsid w:val="008210DA"/>
    <w:rsid w:val="0082226B"/>
    <w:rsid w:val="00822E18"/>
    <w:rsid w:val="00822ECB"/>
    <w:rsid w:val="00823ED4"/>
    <w:rsid w:val="00824CA0"/>
    <w:rsid w:val="00825272"/>
    <w:rsid w:val="00825322"/>
    <w:rsid w:val="00826462"/>
    <w:rsid w:val="00827C81"/>
    <w:rsid w:val="008301AB"/>
    <w:rsid w:val="00830651"/>
    <w:rsid w:val="00830E9F"/>
    <w:rsid w:val="0083264B"/>
    <w:rsid w:val="0083310B"/>
    <w:rsid w:val="00834847"/>
    <w:rsid w:val="00836104"/>
    <w:rsid w:val="00836907"/>
    <w:rsid w:val="00836DA0"/>
    <w:rsid w:val="00840076"/>
    <w:rsid w:val="00844B65"/>
    <w:rsid w:val="00844F07"/>
    <w:rsid w:val="00845DEB"/>
    <w:rsid w:val="00847709"/>
    <w:rsid w:val="0085048D"/>
    <w:rsid w:val="008507DD"/>
    <w:rsid w:val="00850974"/>
    <w:rsid w:val="00851053"/>
    <w:rsid w:val="00854602"/>
    <w:rsid w:val="00855A52"/>
    <w:rsid w:val="00855BD5"/>
    <w:rsid w:val="00855EDC"/>
    <w:rsid w:val="00855F1D"/>
    <w:rsid w:val="00860321"/>
    <w:rsid w:val="008611D7"/>
    <w:rsid w:val="00861F08"/>
    <w:rsid w:val="00864E5D"/>
    <w:rsid w:val="00865578"/>
    <w:rsid w:val="008659A2"/>
    <w:rsid w:val="00866D99"/>
    <w:rsid w:val="00866FCB"/>
    <w:rsid w:val="008672AD"/>
    <w:rsid w:val="0086742B"/>
    <w:rsid w:val="008677B7"/>
    <w:rsid w:val="008677FF"/>
    <w:rsid w:val="008705A5"/>
    <w:rsid w:val="00870F2D"/>
    <w:rsid w:val="00872145"/>
    <w:rsid w:val="00872AB5"/>
    <w:rsid w:val="00875022"/>
    <w:rsid w:val="008755C6"/>
    <w:rsid w:val="008763BC"/>
    <w:rsid w:val="00876F58"/>
    <w:rsid w:val="00877119"/>
    <w:rsid w:val="0088151A"/>
    <w:rsid w:val="00881710"/>
    <w:rsid w:val="008821B7"/>
    <w:rsid w:val="008824FE"/>
    <w:rsid w:val="0088392C"/>
    <w:rsid w:val="008847E1"/>
    <w:rsid w:val="00890372"/>
    <w:rsid w:val="008919E6"/>
    <w:rsid w:val="00891CA6"/>
    <w:rsid w:val="00891FB5"/>
    <w:rsid w:val="00892359"/>
    <w:rsid w:val="00893148"/>
    <w:rsid w:val="0089381F"/>
    <w:rsid w:val="00894136"/>
    <w:rsid w:val="0089443D"/>
    <w:rsid w:val="00896555"/>
    <w:rsid w:val="00896B05"/>
    <w:rsid w:val="008A236F"/>
    <w:rsid w:val="008A2401"/>
    <w:rsid w:val="008A3F07"/>
    <w:rsid w:val="008A7660"/>
    <w:rsid w:val="008A78A8"/>
    <w:rsid w:val="008A7CC9"/>
    <w:rsid w:val="008B0F7F"/>
    <w:rsid w:val="008B2141"/>
    <w:rsid w:val="008B2171"/>
    <w:rsid w:val="008B222B"/>
    <w:rsid w:val="008B35D0"/>
    <w:rsid w:val="008B3BE6"/>
    <w:rsid w:val="008B3D1E"/>
    <w:rsid w:val="008B3E5E"/>
    <w:rsid w:val="008B3F25"/>
    <w:rsid w:val="008B563E"/>
    <w:rsid w:val="008B6169"/>
    <w:rsid w:val="008B640D"/>
    <w:rsid w:val="008C0A0E"/>
    <w:rsid w:val="008C28C9"/>
    <w:rsid w:val="008C61A4"/>
    <w:rsid w:val="008C62A5"/>
    <w:rsid w:val="008C66EE"/>
    <w:rsid w:val="008C6834"/>
    <w:rsid w:val="008C6D8B"/>
    <w:rsid w:val="008C7A7F"/>
    <w:rsid w:val="008D1417"/>
    <w:rsid w:val="008D2D91"/>
    <w:rsid w:val="008D3DA7"/>
    <w:rsid w:val="008D4442"/>
    <w:rsid w:val="008D531E"/>
    <w:rsid w:val="008D5598"/>
    <w:rsid w:val="008D5EDA"/>
    <w:rsid w:val="008D709C"/>
    <w:rsid w:val="008E1D68"/>
    <w:rsid w:val="008E250C"/>
    <w:rsid w:val="008E2B8A"/>
    <w:rsid w:val="008E3141"/>
    <w:rsid w:val="008E3BF7"/>
    <w:rsid w:val="008F1884"/>
    <w:rsid w:val="008F1E72"/>
    <w:rsid w:val="008F282C"/>
    <w:rsid w:val="008F28D6"/>
    <w:rsid w:val="008F30B9"/>
    <w:rsid w:val="008F32DC"/>
    <w:rsid w:val="008F5BD8"/>
    <w:rsid w:val="008F7EC4"/>
    <w:rsid w:val="009002D2"/>
    <w:rsid w:val="009008EC"/>
    <w:rsid w:val="009009F9"/>
    <w:rsid w:val="00900C0D"/>
    <w:rsid w:val="00901351"/>
    <w:rsid w:val="00901CF0"/>
    <w:rsid w:val="0090233C"/>
    <w:rsid w:val="009031A5"/>
    <w:rsid w:val="009124EA"/>
    <w:rsid w:val="00912F56"/>
    <w:rsid w:val="00913472"/>
    <w:rsid w:val="009141A0"/>
    <w:rsid w:val="00914AB0"/>
    <w:rsid w:val="00920E92"/>
    <w:rsid w:val="009224CE"/>
    <w:rsid w:val="00923349"/>
    <w:rsid w:val="0092408D"/>
    <w:rsid w:val="00924823"/>
    <w:rsid w:val="00927C93"/>
    <w:rsid w:val="00930002"/>
    <w:rsid w:val="009302AA"/>
    <w:rsid w:val="0093044F"/>
    <w:rsid w:val="009312BA"/>
    <w:rsid w:val="00931948"/>
    <w:rsid w:val="00933162"/>
    <w:rsid w:val="00936EAB"/>
    <w:rsid w:val="00940B6A"/>
    <w:rsid w:val="00941C53"/>
    <w:rsid w:val="00941E0F"/>
    <w:rsid w:val="00942C63"/>
    <w:rsid w:val="00943B09"/>
    <w:rsid w:val="00945C1C"/>
    <w:rsid w:val="00947C2A"/>
    <w:rsid w:val="0095179E"/>
    <w:rsid w:val="009518D2"/>
    <w:rsid w:val="00952C79"/>
    <w:rsid w:val="00953097"/>
    <w:rsid w:val="00953E89"/>
    <w:rsid w:val="0095443F"/>
    <w:rsid w:val="0095467D"/>
    <w:rsid w:val="00954C66"/>
    <w:rsid w:val="0095724F"/>
    <w:rsid w:val="00957D65"/>
    <w:rsid w:val="00957E99"/>
    <w:rsid w:val="00962D71"/>
    <w:rsid w:val="009653D8"/>
    <w:rsid w:val="00967BA2"/>
    <w:rsid w:val="00967C23"/>
    <w:rsid w:val="00967E3F"/>
    <w:rsid w:val="00971197"/>
    <w:rsid w:val="00971ED3"/>
    <w:rsid w:val="009720B9"/>
    <w:rsid w:val="0097296F"/>
    <w:rsid w:val="00972AA6"/>
    <w:rsid w:val="00974670"/>
    <w:rsid w:val="00974FFC"/>
    <w:rsid w:val="0097547C"/>
    <w:rsid w:val="00975566"/>
    <w:rsid w:val="00976514"/>
    <w:rsid w:val="00976FB5"/>
    <w:rsid w:val="009779BF"/>
    <w:rsid w:val="00980CF4"/>
    <w:rsid w:val="009816F6"/>
    <w:rsid w:val="009819BE"/>
    <w:rsid w:val="00983BB0"/>
    <w:rsid w:val="00985242"/>
    <w:rsid w:val="00986BB8"/>
    <w:rsid w:val="00990FE4"/>
    <w:rsid w:val="009919C6"/>
    <w:rsid w:val="00992C3B"/>
    <w:rsid w:val="009940CC"/>
    <w:rsid w:val="0099421D"/>
    <w:rsid w:val="009946A8"/>
    <w:rsid w:val="00995BCE"/>
    <w:rsid w:val="00995DDA"/>
    <w:rsid w:val="00995E0E"/>
    <w:rsid w:val="00997C96"/>
    <w:rsid w:val="009A05BC"/>
    <w:rsid w:val="009A097E"/>
    <w:rsid w:val="009A35BF"/>
    <w:rsid w:val="009A39A6"/>
    <w:rsid w:val="009A41A2"/>
    <w:rsid w:val="009A4692"/>
    <w:rsid w:val="009A4AA5"/>
    <w:rsid w:val="009A5352"/>
    <w:rsid w:val="009A5621"/>
    <w:rsid w:val="009A75F8"/>
    <w:rsid w:val="009A7962"/>
    <w:rsid w:val="009A7A09"/>
    <w:rsid w:val="009A7FE4"/>
    <w:rsid w:val="009B164D"/>
    <w:rsid w:val="009B31AC"/>
    <w:rsid w:val="009B6FA2"/>
    <w:rsid w:val="009C16E6"/>
    <w:rsid w:val="009C3C04"/>
    <w:rsid w:val="009C4729"/>
    <w:rsid w:val="009C4FEB"/>
    <w:rsid w:val="009C547A"/>
    <w:rsid w:val="009C61F6"/>
    <w:rsid w:val="009C63E1"/>
    <w:rsid w:val="009C672C"/>
    <w:rsid w:val="009C692E"/>
    <w:rsid w:val="009C709F"/>
    <w:rsid w:val="009C7542"/>
    <w:rsid w:val="009C7E78"/>
    <w:rsid w:val="009D0F7D"/>
    <w:rsid w:val="009D2334"/>
    <w:rsid w:val="009D319C"/>
    <w:rsid w:val="009D40EF"/>
    <w:rsid w:val="009D54AD"/>
    <w:rsid w:val="009D65C4"/>
    <w:rsid w:val="009D6ABF"/>
    <w:rsid w:val="009E0998"/>
    <w:rsid w:val="009E31DE"/>
    <w:rsid w:val="009E3292"/>
    <w:rsid w:val="009E3B29"/>
    <w:rsid w:val="009E524F"/>
    <w:rsid w:val="009E609B"/>
    <w:rsid w:val="009E613F"/>
    <w:rsid w:val="009E76B9"/>
    <w:rsid w:val="009E7ADD"/>
    <w:rsid w:val="009F0950"/>
    <w:rsid w:val="009F3BE3"/>
    <w:rsid w:val="009F40D4"/>
    <w:rsid w:val="009F447C"/>
    <w:rsid w:val="009F5553"/>
    <w:rsid w:val="009F561E"/>
    <w:rsid w:val="009F6C84"/>
    <w:rsid w:val="009F72E4"/>
    <w:rsid w:val="009F73AE"/>
    <w:rsid w:val="00A04448"/>
    <w:rsid w:val="00A053B3"/>
    <w:rsid w:val="00A058CD"/>
    <w:rsid w:val="00A05E3B"/>
    <w:rsid w:val="00A05ECA"/>
    <w:rsid w:val="00A0659B"/>
    <w:rsid w:val="00A10714"/>
    <w:rsid w:val="00A107D2"/>
    <w:rsid w:val="00A109C9"/>
    <w:rsid w:val="00A12CE4"/>
    <w:rsid w:val="00A1392D"/>
    <w:rsid w:val="00A14203"/>
    <w:rsid w:val="00A15459"/>
    <w:rsid w:val="00A15783"/>
    <w:rsid w:val="00A16895"/>
    <w:rsid w:val="00A17CD3"/>
    <w:rsid w:val="00A214D4"/>
    <w:rsid w:val="00A23C03"/>
    <w:rsid w:val="00A244F6"/>
    <w:rsid w:val="00A25C8B"/>
    <w:rsid w:val="00A272A0"/>
    <w:rsid w:val="00A32B48"/>
    <w:rsid w:val="00A32E37"/>
    <w:rsid w:val="00A3335F"/>
    <w:rsid w:val="00A336F9"/>
    <w:rsid w:val="00A33979"/>
    <w:rsid w:val="00A3462F"/>
    <w:rsid w:val="00A35308"/>
    <w:rsid w:val="00A3601F"/>
    <w:rsid w:val="00A37AB2"/>
    <w:rsid w:val="00A47CFA"/>
    <w:rsid w:val="00A51A6D"/>
    <w:rsid w:val="00A52994"/>
    <w:rsid w:val="00A52AAD"/>
    <w:rsid w:val="00A53447"/>
    <w:rsid w:val="00A539D5"/>
    <w:rsid w:val="00A54759"/>
    <w:rsid w:val="00A5476F"/>
    <w:rsid w:val="00A549FF"/>
    <w:rsid w:val="00A56DFE"/>
    <w:rsid w:val="00A6197C"/>
    <w:rsid w:val="00A61DBB"/>
    <w:rsid w:val="00A6255F"/>
    <w:rsid w:val="00A63872"/>
    <w:rsid w:val="00A64461"/>
    <w:rsid w:val="00A64741"/>
    <w:rsid w:val="00A6592E"/>
    <w:rsid w:val="00A67809"/>
    <w:rsid w:val="00A67BE8"/>
    <w:rsid w:val="00A7085C"/>
    <w:rsid w:val="00A7125B"/>
    <w:rsid w:val="00A713B1"/>
    <w:rsid w:val="00A71783"/>
    <w:rsid w:val="00A72470"/>
    <w:rsid w:val="00A72BBE"/>
    <w:rsid w:val="00A75DA8"/>
    <w:rsid w:val="00A76F52"/>
    <w:rsid w:val="00A779D3"/>
    <w:rsid w:val="00A77EA8"/>
    <w:rsid w:val="00A8368E"/>
    <w:rsid w:val="00A85385"/>
    <w:rsid w:val="00A86796"/>
    <w:rsid w:val="00A878AB"/>
    <w:rsid w:val="00A920CC"/>
    <w:rsid w:val="00A93C8D"/>
    <w:rsid w:val="00A93E03"/>
    <w:rsid w:val="00A94B6E"/>
    <w:rsid w:val="00A9557E"/>
    <w:rsid w:val="00A9558A"/>
    <w:rsid w:val="00A95CA4"/>
    <w:rsid w:val="00A97CE2"/>
    <w:rsid w:val="00AA0BC9"/>
    <w:rsid w:val="00AA5C39"/>
    <w:rsid w:val="00AA5D17"/>
    <w:rsid w:val="00AA789B"/>
    <w:rsid w:val="00AB2BDF"/>
    <w:rsid w:val="00AB39B5"/>
    <w:rsid w:val="00AB51AB"/>
    <w:rsid w:val="00AB6DD9"/>
    <w:rsid w:val="00AB7A05"/>
    <w:rsid w:val="00AB7AB9"/>
    <w:rsid w:val="00AB7FBE"/>
    <w:rsid w:val="00AB7FDB"/>
    <w:rsid w:val="00AC12B3"/>
    <w:rsid w:val="00AC1AE2"/>
    <w:rsid w:val="00AC20A0"/>
    <w:rsid w:val="00AC2595"/>
    <w:rsid w:val="00AC25AB"/>
    <w:rsid w:val="00AC34CE"/>
    <w:rsid w:val="00AC3D44"/>
    <w:rsid w:val="00AC56CD"/>
    <w:rsid w:val="00AC59D8"/>
    <w:rsid w:val="00AC59F8"/>
    <w:rsid w:val="00AC6A3B"/>
    <w:rsid w:val="00AD26E0"/>
    <w:rsid w:val="00AD3D64"/>
    <w:rsid w:val="00AD40E0"/>
    <w:rsid w:val="00AD421A"/>
    <w:rsid w:val="00AD54E8"/>
    <w:rsid w:val="00AD552E"/>
    <w:rsid w:val="00AD57CD"/>
    <w:rsid w:val="00AD7110"/>
    <w:rsid w:val="00AE0861"/>
    <w:rsid w:val="00AE12F5"/>
    <w:rsid w:val="00AE345A"/>
    <w:rsid w:val="00AE3671"/>
    <w:rsid w:val="00AE68F0"/>
    <w:rsid w:val="00AE78EE"/>
    <w:rsid w:val="00AE7D52"/>
    <w:rsid w:val="00AF0395"/>
    <w:rsid w:val="00AF160F"/>
    <w:rsid w:val="00AF194F"/>
    <w:rsid w:val="00AF1A0C"/>
    <w:rsid w:val="00AF2005"/>
    <w:rsid w:val="00AF3D91"/>
    <w:rsid w:val="00AF47E4"/>
    <w:rsid w:val="00AF48F4"/>
    <w:rsid w:val="00AF5825"/>
    <w:rsid w:val="00AF5C13"/>
    <w:rsid w:val="00AF7B57"/>
    <w:rsid w:val="00B00359"/>
    <w:rsid w:val="00B00711"/>
    <w:rsid w:val="00B0078A"/>
    <w:rsid w:val="00B012DF"/>
    <w:rsid w:val="00B0322A"/>
    <w:rsid w:val="00B05292"/>
    <w:rsid w:val="00B056D9"/>
    <w:rsid w:val="00B069AC"/>
    <w:rsid w:val="00B07CAE"/>
    <w:rsid w:val="00B117C7"/>
    <w:rsid w:val="00B144B6"/>
    <w:rsid w:val="00B14E78"/>
    <w:rsid w:val="00B15417"/>
    <w:rsid w:val="00B15D3E"/>
    <w:rsid w:val="00B166E2"/>
    <w:rsid w:val="00B177DA"/>
    <w:rsid w:val="00B21C08"/>
    <w:rsid w:val="00B21E9A"/>
    <w:rsid w:val="00B23F23"/>
    <w:rsid w:val="00B267C0"/>
    <w:rsid w:val="00B26D48"/>
    <w:rsid w:val="00B3007F"/>
    <w:rsid w:val="00B34B3A"/>
    <w:rsid w:val="00B355ED"/>
    <w:rsid w:val="00B3572A"/>
    <w:rsid w:val="00B36892"/>
    <w:rsid w:val="00B37A43"/>
    <w:rsid w:val="00B417D9"/>
    <w:rsid w:val="00B423BB"/>
    <w:rsid w:val="00B4321E"/>
    <w:rsid w:val="00B43CAD"/>
    <w:rsid w:val="00B44178"/>
    <w:rsid w:val="00B459BD"/>
    <w:rsid w:val="00B45E08"/>
    <w:rsid w:val="00B4663F"/>
    <w:rsid w:val="00B47004"/>
    <w:rsid w:val="00B507DA"/>
    <w:rsid w:val="00B509E1"/>
    <w:rsid w:val="00B50F6A"/>
    <w:rsid w:val="00B532E9"/>
    <w:rsid w:val="00B56BBE"/>
    <w:rsid w:val="00B60756"/>
    <w:rsid w:val="00B6081B"/>
    <w:rsid w:val="00B61B45"/>
    <w:rsid w:val="00B61CB3"/>
    <w:rsid w:val="00B62620"/>
    <w:rsid w:val="00B6399E"/>
    <w:rsid w:val="00B639ED"/>
    <w:rsid w:val="00B64329"/>
    <w:rsid w:val="00B66D39"/>
    <w:rsid w:val="00B727BD"/>
    <w:rsid w:val="00B74105"/>
    <w:rsid w:val="00B74C67"/>
    <w:rsid w:val="00B74DCD"/>
    <w:rsid w:val="00B765A6"/>
    <w:rsid w:val="00B77706"/>
    <w:rsid w:val="00B77A80"/>
    <w:rsid w:val="00B8170B"/>
    <w:rsid w:val="00B830CA"/>
    <w:rsid w:val="00B85A07"/>
    <w:rsid w:val="00B876E8"/>
    <w:rsid w:val="00B9007C"/>
    <w:rsid w:val="00B91B9D"/>
    <w:rsid w:val="00B92235"/>
    <w:rsid w:val="00B930F1"/>
    <w:rsid w:val="00B93E9D"/>
    <w:rsid w:val="00B94772"/>
    <w:rsid w:val="00B95412"/>
    <w:rsid w:val="00B95CE0"/>
    <w:rsid w:val="00B9600E"/>
    <w:rsid w:val="00B962E0"/>
    <w:rsid w:val="00B97369"/>
    <w:rsid w:val="00BA2FB3"/>
    <w:rsid w:val="00BA3169"/>
    <w:rsid w:val="00BA3A56"/>
    <w:rsid w:val="00BA404D"/>
    <w:rsid w:val="00BA479B"/>
    <w:rsid w:val="00BA580C"/>
    <w:rsid w:val="00BA5D3A"/>
    <w:rsid w:val="00BA69C1"/>
    <w:rsid w:val="00BB009D"/>
    <w:rsid w:val="00BB24F9"/>
    <w:rsid w:val="00BB3250"/>
    <w:rsid w:val="00BB4743"/>
    <w:rsid w:val="00BC1389"/>
    <w:rsid w:val="00BC1473"/>
    <w:rsid w:val="00BC2125"/>
    <w:rsid w:val="00BC322C"/>
    <w:rsid w:val="00BC3D08"/>
    <w:rsid w:val="00BC50B3"/>
    <w:rsid w:val="00BC6CD0"/>
    <w:rsid w:val="00BC78F9"/>
    <w:rsid w:val="00BD13DF"/>
    <w:rsid w:val="00BD17CE"/>
    <w:rsid w:val="00BD26F6"/>
    <w:rsid w:val="00BD27F3"/>
    <w:rsid w:val="00BD2846"/>
    <w:rsid w:val="00BD3C0B"/>
    <w:rsid w:val="00BD46B1"/>
    <w:rsid w:val="00BD6AAB"/>
    <w:rsid w:val="00BD7878"/>
    <w:rsid w:val="00BE0379"/>
    <w:rsid w:val="00BE1002"/>
    <w:rsid w:val="00BE3A49"/>
    <w:rsid w:val="00BE3C67"/>
    <w:rsid w:val="00BE43AA"/>
    <w:rsid w:val="00BE43F9"/>
    <w:rsid w:val="00BE459D"/>
    <w:rsid w:val="00BE478B"/>
    <w:rsid w:val="00BE51F0"/>
    <w:rsid w:val="00BE5F0D"/>
    <w:rsid w:val="00BE6AAB"/>
    <w:rsid w:val="00BE7CBE"/>
    <w:rsid w:val="00BE7DC7"/>
    <w:rsid w:val="00BF002A"/>
    <w:rsid w:val="00BF1830"/>
    <w:rsid w:val="00BF184F"/>
    <w:rsid w:val="00BF1DE4"/>
    <w:rsid w:val="00BF39E8"/>
    <w:rsid w:val="00BF6ADA"/>
    <w:rsid w:val="00BF6EBF"/>
    <w:rsid w:val="00BF7023"/>
    <w:rsid w:val="00C0062C"/>
    <w:rsid w:val="00C01DDC"/>
    <w:rsid w:val="00C02844"/>
    <w:rsid w:val="00C02B63"/>
    <w:rsid w:val="00C03734"/>
    <w:rsid w:val="00C03E8B"/>
    <w:rsid w:val="00C04717"/>
    <w:rsid w:val="00C0520D"/>
    <w:rsid w:val="00C0520E"/>
    <w:rsid w:val="00C05D2E"/>
    <w:rsid w:val="00C05EAE"/>
    <w:rsid w:val="00C06426"/>
    <w:rsid w:val="00C06A38"/>
    <w:rsid w:val="00C07910"/>
    <w:rsid w:val="00C122B3"/>
    <w:rsid w:val="00C1377B"/>
    <w:rsid w:val="00C147C1"/>
    <w:rsid w:val="00C14881"/>
    <w:rsid w:val="00C14ECF"/>
    <w:rsid w:val="00C15F1B"/>
    <w:rsid w:val="00C1642A"/>
    <w:rsid w:val="00C16E68"/>
    <w:rsid w:val="00C21A1E"/>
    <w:rsid w:val="00C21CC7"/>
    <w:rsid w:val="00C227A5"/>
    <w:rsid w:val="00C24C4B"/>
    <w:rsid w:val="00C253C0"/>
    <w:rsid w:val="00C25BE4"/>
    <w:rsid w:val="00C31645"/>
    <w:rsid w:val="00C3197D"/>
    <w:rsid w:val="00C352CC"/>
    <w:rsid w:val="00C35A9A"/>
    <w:rsid w:val="00C35CA6"/>
    <w:rsid w:val="00C37298"/>
    <w:rsid w:val="00C407DC"/>
    <w:rsid w:val="00C414B6"/>
    <w:rsid w:val="00C41753"/>
    <w:rsid w:val="00C4369D"/>
    <w:rsid w:val="00C46087"/>
    <w:rsid w:val="00C476DF"/>
    <w:rsid w:val="00C51D23"/>
    <w:rsid w:val="00C52827"/>
    <w:rsid w:val="00C53DC1"/>
    <w:rsid w:val="00C5400C"/>
    <w:rsid w:val="00C54707"/>
    <w:rsid w:val="00C56395"/>
    <w:rsid w:val="00C57E88"/>
    <w:rsid w:val="00C60860"/>
    <w:rsid w:val="00C62EFF"/>
    <w:rsid w:val="00C635E5"/>
    <w:rsid w:val="00C63BEF"/>
    <w:rsid w:val="00C641F1"/>
    <w:rsid w:val="00C646D5"/>
    <w:rsid w:val="00C64997"/>
    <w:rsid w:val="00C67604"/>
    <w:rsid w:val="00C70160"/>
    <w:rsid w:val="00C71264"/>
    <w:rsid w:val="00C729FA"/>
    <w:rsid w:val="00C730D0"/>
    <w:rsid w:val="00C73F99"/>
    <w:rsid w:val="00C749F8"/>
    <w:rsid w:val="00C750A8"/>
    <w:rsid w:val="00C754E0"/>
    <w:rsid w:val="00C77D5A"/>
    <w:rsid w:val="00C80A87"/>
    <w:rsid w:val="00C81D37"/>
    <w:rsid w:val="00C81F1F"/>
    <w:rsid w:val="00C83E81"/>
    <w:rsid w:val="00C90509"/>
    <w:rsid w:val="00C91CF9"/>
    <w:rsid w:val="00C938E1"/>
    <w:rsid w:val="00C93F04"/>
    <w:rsid w:val="00C96B8D"/>
    <w:rsid w:val="00C971C0"/>
    <w:rsid w:val="00CA0C83"/>
    <w:rsid w:val="00CA1F2C"/>
    <w:rsid w:val="00CA1FC1"/>
    <w:rsid w:val="00CA663A"/>
    <w:rsid w:val="00CA6AB9"/>
    <w:rsid w:val="00CA6B7B"/>
    <w:rsid w:val="00CA6F93"/>
    <w:rsid w:val="00CB0373"/>
    <w:rsid w:val="00CB04AE"/>
    <w:rsid w:val="00CB1334"/>
    <w:rsid w:val="00CB18F8"/>
    <w:rsid w:val="00CB2464"/>
    <w:rsid w:val="00CB39EA"/>
    <w:rsid w:val="00CB55E9"/>
    <w:rsid w:val="00CB5C05"/>
    <w:rsid w:val="00CC062F"/>
    <w:rsid w:val="00CC0D7B"/>
    <w:rsid w:val="00CC0FD2"/>
    <w:rsid w:val="00CC1555"/>
    <w:rsid w:val="00CC1F53"/>
    <w:rsid w:val="00CC1F90"/>
    <w:rsid w:val="00CC5F6B"/>
    <w:rsid w:val="00CC5FDA"/>
    <w:rsid w:val="00CC622B"/>
    <w:rsid w:val="00CC6787"/>
    <w:rsid w:val="00CD022A"/>
    <w:rsid w:val="00CD03CA"/>
    <w:rsid w:val="00CD0651"/>
    <w:rsid w:val="00CD1807"/>
    <w:rsid w:val="00CD18D5"/>
    <w:rsid w:val="00CD3580"/>
    <w:rsid w:val="00CD3BC1"/>
    <w:rsid w:val="00CD4A4D"/>
    <w:rsid w:val="00CD5811"/>
    <w:rsid w:val="00CD67D2"/>
    <w:rsid w:val="00CD79BF"/>
    <w:rsid w:val="00CE005E"/>
    <w:rsid w:val="00CE0678"/>
    <w:rsid w:val="00CE0952"/>
    <w:rsid w:val="00CE0A1A"/>
    <w:rsid w:val="00CE1B4C"/>
    <w:rsid w:val="00CE2295"/>
    <w:rsid w:val="00CE33A1"/>
    <w:rsid w:val="00CE4865"/>
    <w:rsid w:val="00CE5A4C"/>
    <w:rsid w:val="00CE71EE"/>
    <w:rsid w:val="00CF07D4"/>
    <w:rsid w:val="00CF0DE3"/>
    <w:rsid w:val="00CF33C6"/>
    <w:rsid w:val="00CF3527"/>
    <w:rsid w:val="00CF352E"/>
    <w:rsid w:val="00CF416D"/>
    <w:rsid w:val="00CF4931"/>
    <w:rsid w:val="00CF5CCA"/>
    <w:rsid w:val="00CF5D07"/>
    <w:rsid w:val="00CF6DA3"/>
    <w:rsid w:val="00D018AF"/>
    <w:rsid w:val="00D01A6C"/>
    <w:rsid w:val="00D03D04"/>
    <w:rsid w:val="00D043B4"/>
    <w:rsid w:val="00D04A69"/>
    <w:rsid w:val="00D05CEE"/>
    <w:rsid w:val="00D0634B"/>
    <w:rsid w:val="00D066F3"/>
    <w:rsid w:val="00D06C7D"/>
    <w:rsid w:val="00D06E06"/>
    <w:rsid w:val="00D07C4C"/>
    <w:rsid w:val="00D1096A"/>
    <w:rsid w:val="00D12339"/>
    <w:rsid w:val="00D13D3B"/>
    <w:rsid w:val="00D152D0"/>
    <w:rsid w:val="00D16707"/>
    <w:rsid w:val="00D1679E"/>
    <w:rsid w:val="00D20975"/>
    <w:rsid w:val="00D209A3"/>
    <w:rsid w:val="00D22845"/>
    <w:rsid w:val="00D22957"/>
    <w:rsid w:val="00D23E7F"/>
    <w:rsid w:val="00D243DD"/>
    <w:rsid w:val="00D2587A"/>
    <w:rsid w:val="00D264CB"/>
    <w:rsid w:val="00D30FDA"/>
    <w:rsid w:val="00D31AB7"/>
    <w:rsid w:val="00D34204"/>
    <w:rsid w:val="00D34CB2"/>
    <w:rsid w:val="00D34D0F"/>
    <w:rsid w:val="00D34FDD"/>
    <w:rsid w:val="00D370D7"/>
    <w:rsid w:val="00D401E7"/>
    <w:rsid w:val="00D40806"/>
    <w:rsid w:val="00D4331E"/>
    <w:rsid w:val="00D442B9"/>
    <w:rsid w:val="00D44A2E"/>
    <w:rsid w:val="00D45973"/>
    <w:rsid w:val="00D467A0"/>
    <w:rsid w:val="00D47785"/>
    <w:rsid w:val="00D47B70"/>
    <w:rsid w:val="00D47D71"/>
    <w:rsid w:val="00D50979"/>
    <w:rsid w:val="00D535CC"/>
    <w:rsid w:val="00D539EC"/>
    <w:rsid w:val="00D53B96"/>
    <w:rsid w:val="00D53DA2"/>
    <w:rsid w:val="00D57343"/>
    <w:rsid w:val="00D577A9"/>
    <w:rsid w:val="00D57EF0"/>
    <w:rsid w:val="00D6003C"/>
    <w:rsid w:val="00D604E9"/>
    <w:rsid w:val="00D61275"/>
    <w:rsid w:val="00D61913"/>
    <w:rsid w:val="00D62554"/>
    <w:rsid w:val="00D62976"/>
    <w:rsid w:val="00D67C7D"/>
    <w:rsid w:val="00D67D18"/>
    <w:rsid w:val="00D701A3"/>
    <w:rsid w:val="00D71722"/>
    <w:rsid w:val="00D71CB3"/>
    <w:rsid w:val="00D72787"/>
    <w:rsid w:val="00D72835"/>
    <w:rsid w:val="00D7324A"/>
    <w:rsid w:val="00D7347D"/>
    <w:rsid w:val="00D768A4"/>
    <w:rsid w:val="00D76962"/>
    <w:rsid w:val="00D819ED"/>
    <w:rsid w:val="00D81A70"/>
    <w:rsid w:val="00D82608"/>
    <w:rsid w:val="00D836FA"/>
    <w:rsid w:val="00D83E09"/>
    <w:rsid w:val="00D84E43"/>
    <w:rsid w:val="00D84F08"/>
    <w:rsid w:val="00D85DDA"/>
    <w:rsid w:val="00D868C9"/>
    <w:rsid w:val="00D916CD"/>
    <w:rsid w:val="00D917DA"/>
    <w:rsid w:val="00D93732"/>
    <w:rsid w:val="00D93F1C"/>
    <w:rsid w:val="00D93F57"/>
    <w:rsid w:val="00D95B9A"/>
    <w:rsid w:val="00D96027"/>
    <w:rsid w:val="00D9781E"/>
    <w:rsid w:val="00DA20C8"/>
    <w:rsid w:val="00DA2858"/>
    <w:rsid w:val="00DA3986"/>
    <w:rsid w:val="00DA4359"/>
    <w:rsid w:val="00DA4543"/>
    <w:rsid w:val="00DA4AD4"/>
    <w:rsid w:val="00DA5735"/>
    <w:rsid w:val="00DA6310"/>
    <w:rsid w:val="00DA7A6C"/>
    <w:rsid w:val="00DA7F21"/>
    <w:rsid w:val="00DB022A"/>
    <w:rsid w:val="00DB0455"/>
    <w:rsid w:val="00DB0BE9"/>
    <w:rsid w:val="00DB196B"/>
    <w:rsid w:val="00DB1F2B"/>
    <w:rsid w:val="00DB1FE2"/>
    <w:rsid w:val="00DB2840"/>
    <w:rsid w:val="00DB304B"/>
    <w:rsid w:val="00DB4784"/>
    <w:rsid w:val="00DB583E"/>
    <w:rsid w:val="00DB7566"/>
    <w:rsid w:val="00DB7F71"/>
    <w:rsid w:val="00DC0992"/>
    <w:rsid w:val="00DC2038"/>
    <w:rsid w:val="00DC2717"/>
    <w:rsid w:val="00DC3087"/>
    <w:rsid w:val="00DC32A2"/>
    <w:rsid w:val="00DC3BD3"/>
    <w:rsid w:val="00DC41AB"/>
    <w:rsid w:val="00DC45E6"/>
    <w:rsid w:val="00DC6197"/>
    <w:rsid w:val="00DD04E6"/>
    <w:rsid w:val="00DD2128"/>
    <w:rsid w:val="00DD2D4B"/>
    <w:rsid w:val="00DD6B70"/>
    <w:rsid w:val="00DD73DC"/>
    <w:rsid w:val="00DD7B65"/>
    <w:rsid w:val="00DD7C9F"/>
    <w:rsid w:val="00DE1227"/>
    <w:rsid w:val="00DE1F4A"/>
    <w:rsid w:val="00DE2DA5"/>
    <w:rsid w:val="00DE7574"/>
    <w:rsid w:val="00DF0852"/>
    <w:rsid w:val="00DF0B9E"/>
    <w:rsid w:val="00DF1580"/>
    <w:rsid w:val="00DF15A0"/>
    <w:rsid w:val="00DF2344"/>
    <w:rsid w:val="00DF2761"/>
    <w:rsid w:val="00DF2BDF"/>
    <w:rsid w:val="00DF3259"/>
    <w:rsid w:val="00DF59A2"/>
    <w:rsid w:val="00DF60E6"/>
    <w:rsid w:val="00E02BE7"/>
    <w:rsid w:val="00E041D4"/>
    <w:rsid w:val="00E05E4B"/>
    <w:rsid w:val="00E06A68"/>
    <w:rsid w:val="00E07712"/>
    <w:rsid w:val="00E12B0C"/>
    <w:rsid w:val="00E13699"/>
    <w:rsid w:val="00E145CD"/>
    <w:rsid w:val="00E15171"/>
    <w:rsid w:val="00E15694"/>
    <w:rsid w:val="00E1588B"/>
    <w:rsid w:val="00E15F76"/>
    <w:rsid w:val="00E1753C"/>
    <w:rsid w:val="00E21CB4"/>
    <w:rsid w:val="00E22A06"/>
    <w:rsid w:val="00E238DB"/>
    <w:rsid w:val="00E23A84"/>
    <w:rsid w:val="00E24556"/>
    <w:rsid w:val="00E24916"/>
    <w:rsid w:val="00E24A8F"/>
    <w:rsid w:val="00E24E2C"/>
    <w:rsid w:val="00E2719D"/>
    <w:rsid w:val="00E27BB4"/>
    <w:rsid w:val="00E31396"/>
    <w:rsid w:val="00E319FE"/>
    <w:rsid w:val="00E3245B"/>
    <w:rsid w:val="00E345E3"/>
    <w:rsid w:val="00E350DB"/>
    <w:rsid w:val="00E35142"/>
    <w:rsid w:val="00E35B16"/>
    <w:rsid w:val="00E372F8"/>
    <w:rsid w:val="00E37F91"/>
    <w:rsid w:val="00E40DCD"/>
    <w:rsid w:val="00E41D56"/>
    <w:rsid w:val="00E42F84"/>
    <w:rsid w:val="00E43EE1"/>
    <w:rsid w:val="00E4586D"/>
    <w:rsid w:val="00E469AC"/>
    <w:rsid w:val="00E4743F"/>
    <w:rsid w:val="00E4776C"/>
    <w:rsid w:val="00E50884"/>
    <w:rsid w:val="00E50953"/>
    <w:rsid w:val="00E50CDF"/>
    <w:rsid w:val="00E511C5"/>
    <w:rsid w:val="00E51E99"/>
    <w:rsid w:val="00E527A4"/>
    <w:rsid w:val="00E5286F"/>
    <w:rsid w:val="00E52A49"/>
    <w:rsid w:val="00E52EFC"/>
    <w:rsid w:val="00E53D6C"/>
    <w:rsid w:val="00E60761"/>
    <w:rsid w:val="00E60BE4"/>
    <w:rsid w:val="00E6297E"/>
    <w:rsid w:val="00E63234"/>
    <w:rsid w:val="00E635C9"/>
    <w:rsid w:val="00E64E6B"/>
    <w:rsid w:val="00E64F5E"/>
    <w:rsid w:val="00E6502D"/>
    <w:rsid w:val="00E66751"/>
    <w:rsid w:val="00E66C9A"/>
    <w:rsid w:val="00E71DB2"/>
    <w:rsid w:val="00E71F1C"/>
    <w:rsid w:val="00E7283D"/>
    <w:rsid w:val="00E72E11"/>
    <w:rsid w:val="00E73817"/>
    <w:rsid w:val="00E73CFF"/>
    <w:rsid w:val="00E747F5"/>
    <w:rsid w:val="00E74AAD"/>
    <w:rsid w:val="00E766B9"/>
    <w:rsid w:val="00E77540"/>
    <w:rsid w:val="00E82D1A"/>
    <w:rsid w:val="00E8346D"/>
    <w:rsid w:val="00E839DC"/>
    <w:rsid w:val="00E8450A"/>
    <w:rsid w:val="00E86A53"/>
    <w:rsid w:val="00E86F9C"/>
    <w:rsid w:val="00E9040E"/>
    <w:rsid w:val="00E90D8E"/>
    <w:rsid w:val="00E92D86"/>
    <w:rsid w:val="00E938A4"/>
    <w:rsid w:val="00E95D14"/>
    <w:rsid w:val="00E9624D"/>
    <w:rsid w:val="00EA0498"/>
    <w:rsid w:val="00EA1364"/>
    <w:rsid w:val="00EA15B5"/>
    <w:rsid w:val="00EA193C"/>
    <w:rsid w:val="00EA2084"/>
    <w:rsid w:val="00EA2587"/>
    <w:rsid w:val="00EA353A"/>
    <w:rsid w:val="00EA3B39"/>
    <w:rsid w:val="00EA40C5"/>
    <w:rsid w:val="00EA410E"/>
    <w:rsid w:val="00EA45D3"/>
    <w:rsid w:val="00EA4A12"/>
    <w:rsid w:val="00EA4AA2"/>
    <w:rsid w:val="00EA5327"/>
    <w:rsid w:val="00EA65D6"/>
    <w:rsid w:val="00EA7CEF"/>
    <w:rsid w:val="00EB1284"/>
    <w:rsid w:val="00EB1D3E"/>
    <w:rsid w:val="00EB279D"/>
    <w:rsid w:val="00EB2CDC"/>
    <w:rsid w:val="00EB3AD2"/>
    <w:rsid w:val="00EB4244"/>
    <w:rsid w:val="00EB44E4"/>
    <w:rsid w:val="00EB4AAD"/>
    <w:rsid w:val="00EB5ABE"/>
    <w:rsid w:val="00EB6327"/>
    <w:rsid w:val="00EB6AE3"/>
    <w:rsid w:val="00EB7A5C"/>
    <w:rsid w:val="00EC09A0"/>
    <w:rsid w:val="00EC14EF"/>
    <w:rsid w:val="00EC1E72"/>
    <w:rsid w:val="00EC1FE6"/>
    <w:rsid w:val="00EC35FE"/>
    <w:rsid w:val="00EC3A73"/>
    <w:rsid w:val="00EC4E12"/>
    <w:rsid w:val="00EC684F"/>
    <w:rsid w:val="00EC6CBF"/>
    <w:rsid w:val="00EC6DEB"/>
    <w:rsid w:val="00EC6E90"/>
    <w:rsid w:val="00ED20F9"/>
    <w:rsid w:val="00ED21BB"/>
    <w:rsid w:val="00ED2CD3"/>
    <w:rsid w:val="00ED3994"/>
    <w:rsid w:val="00ED3E00"/>
    <w:rsid w:val="00ED4820"/>
    <w:rsid w:val="00ED4A69"/>
    <w:rsid w:val="00ED5ACF"/>
    <w:rsid w:val="00ED6C62"/>
    <w:rsid w:val="00ED6E95"/>
    <w:rsid w:val="00EE0E71"/>
    <w:rsid w:val="00EE3229"/>
    <w:rsid w:val="00EE32FD"/>
    <w:rsid w:val="00EE3DBB"/>
    <w:rsid w:val="00EE4B92"/>
    <w:rsid w:val="00EE5383"/>
    <w:rsid w:val="00EE5789"/>
    <w:rsid w:val="00EE5A0D"/>
    <w:rsid w:val="00EE625B"/>
    <w:rsid w:val="00EF33A4"/>
    <w:rsid w:val="00EF3D75"/>
    <w:rsid w:val="00EF42C9"/>
    <w:rsid w:val="00EF44CF"/>
    <w:rsid w:val="00EF4B6E"/>
    <w:rsid w:val="00EF4D93"/>
    <w:rsid w:val="00EF7C75"/>
    <w:rsid w:val="00F0167E"/>
    <w:rsid w:val="00F0184E"/>
    <w:rsid w:val="00F01D3D"/>
    <w:rsid w:val="00F034D5"/>
    <w:rsid w:val="00F03C66"/>
    <w:rsid w:val="00F03F4E"/>
    <w:rsid w:val="00F041F8"/>
    <w:rsid w:val="00F04A0E"/>
    <w:rsid w:val="00F04FCC"/>
    <w:rsid w:val="00F10B69"/>
    <w:rsid w:val="00F127E5"/>
    <w:rsid w:val="00F129FF"/>
    <w:rsid w:val="00F151E6"/>
    <w:rsid w:val="00F1520C"/>
    <w:rsid w:val="00F16B15"/>
    <w:rsid w:val="00F17914"/>
    <w:rsid w:val="00F20C2C"/>
    <w:rsid w:val="00F20EA0"/>
    <w:rsid w:val="00F20FE0"/>
    <w:rsid w:val="00F21171"/>
    <w:rsid w:val="00F2125A"/>
    <w:rsid w:val="00F213CA"/>
    <w:rsid w:val="00F216CF"/>
    <w:rsid w:val="00F219B4"/>
    <w:rsid w:val="00F22779"/>
    <w:rsid w:val="00F22AD8"/>
    <w:rsid w:val="00F22E8C"/>
    <w:rsid w:val="00F23095"/>
    <w:rsid w:val="00F23166"/>
    <w:rsid w:val="00F2436E"/>
    <w:rsid w:val="00F258F8"/>
    <w:rsid w:val="00F2730F"/>
    <w:rsid w:val="00F317FB"/>
    <w:rsid w:val="00F32461"/>
    <w:rsid w:val="00F33F89"/>
    <w:rsid w:val="00F3443E"/>
    <w:rsid w:val="00F36357"/>
    <w:rsid w:val="00F37071"/>
    <w:rsid w:val="00F40F81"/>
    <w:rsid w:val="00F421B9"/>
    <w:rsid w:val="00F42747"/>
    <w:rsid w:val="00F42F0C"/>
    <w:rsid w:val="00F43691"/>
    <w:rsid w:val="00F4466F"/>
    <w:rsid w:val="00F4484C"/>
    <w:rsid w:val="00F45922"/>
    <w:rsid w:val="00F50FE3"/>
    <w:rsid w:val="00F51E87"/>
    <w:rsid w:val="00F528F5"/>
    <w:rsid w:val="00F5392A"/>
    <w:rsid w:val="00F53987"/>
    <w:rsid w:val="00F54BAA"/>
    <w:rsid w:val="00F54BAC"/>
    <w:rsid w:val="00F54EDA"/>
    <w:rsid w:val="00F564C0"/>
    <w:rsid w:val="00F5687B"/>
    <w:rsid w:val="00F60F89"/>
    <w:rsid w:val="00F614ED"/>
    <w:rsid w:val="00F6263C"/>
    <w:rsid w:val="00F645C0"/>
    <w:rsid w:val="00F66183"/>
    <w:rsid w:val="00F66656"/>
    <w:rsid w:val="00F66714"/>
    <w:rsid w:val="00F70AE4"/>
    <w:rsid w:val="00F724A9"/>
    <w:rsid w:val="00F72ABD"/>
    <w:rsid w:val="00F72BA0"/>
    <w:rsid w:val="00F74372"/>
    <w:rsid w:val="00F77E7F"/>
    <w:rsid w:val="00F8198C"/>
    <w:rsid w:val="00F81C11"/>
    <w:rsid w:val="00F862C9"/>
    <w:rsid w:val="00F86317"/>
    <w:rsid w:val="00F868D0"/>
    <w:rsid w:val="00F9490E"/>
    <w:rsid w:val="00F95325"/>
    <w:rsid w:val="00F95965"/>
    <w:rsid w:val="00F96D2E"/>
    <w:rsid w:val="00FA12B1"/>
    <w:rsid w:val="00FA4438"/>
    <w:rsid w:val="00FA5A48"/>
    <w:rsid w:val="00FA636F"/>
    <w:rsid w:val="00FA7F5A"/>
    <w:rsid w:val="00FB0810"/>
    <w:rsid w:val="00FB1713"/>
    <w:rsid w:val="00FB23CD"/>
    <w:rsid w:val="00FB2778"/>
    <w:rsid w:val="00FB3A30"/>
    <w:rsid w:val="00FB4424"/>
    <w:rsid w:val="00FB467F"/>
    <w:rsid w:val="00FB554E"/>
    <w:rsid w:val="00FB714C"/>
    <w:rsid w:val="00FB7D93"/>
    <w:rsid w:val="00FC0D61"/>
    <w:rsid w:val="00FC147B"/>
    <w:rsid w:val="00FC16B6"/>
    <w:rsid w:val="00FC16D4"/>
    <w:rsid w:val="00FC2065"/>
    <w:rsid w:val="00FC2343"/>
    <w:rsid w:val="00FC38B4"/>
    <w:rsid w:val="00FC477F"/>
    <w:rsid w:val="00FC499C"/>
    <w:rsid w:val="00FC6076"/>
    <w:rsid w:val="00FC6533"/>
    <w:rsid w:val="00FC6A84"/>
    <w:rsid w:val="00FC7AE3"/>
    <w:rsid w:val="00FD0AEA"/>
    <w:rsid w:val="00FD1BE9"/>
    <w:rsid w:val="00FD2E62"/>
    <w:rsid w:val="00FD2EAA"/>
    <w:rsid w:val="00FD341F"/>
    <w:rsid w:val="00FD58EE"/>
    <w:rsid w:val="00FD598A"/>
    <w:rsid w:val="00FD64A6"/>
    <w:rsid w:val="00FD7EF7"/>
    <w:rsid w:val="00FE0654"/>
    <w:rsid w:val="00FE130D"/>
    <w:rsid w:val="00FE304F"/>
    <w:rsid w:val="00FE41B2"/>
    <w:rsid w:val="00FE524A"/>
    <w:rsid w:val="00FE565C"/>
    <w:rsid w:val="00FE570E"/>
    <w:rsid w:val="00FE5AD4"/>
    <w:rsid w:val="00FE6340"/>
    <w:rsid w:val="00FE6766"/>
    <w:rsid w:val="00FE7991"/>
    <w:rsid w:val="00FE7D0E"/>
    <w:rsid w:val="00FE7FF1"/>
    <w:rsid w:val="00FF0A3F"/>
    <w:rsid w:val="00FF0B9D"/>
    <w:rsid w:val="00FF139D"/>
    <w:rsid w:val="00FF1E47"/>
    <w:rsid w:val="00FF24AF"/>
    <w:rsid w:val="00FF28D8"/>
    <w:rsid w:val="00FF4389"/>
    <w:rsid w:val="00FF4E8D"/>
    <w:rsid w:val="00FF52D7"/>
    <w:rsid w:val="00FF6483"/>
    <w:rsid w:val="00FF68E6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E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51C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E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51C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55@education70.ru" TargetMode="External"/><Relationship Id="rId13" Type="http://schemas.openxmlformats.org/officeDocument/2006/relationships/hyperlink" Target="https://14.tvoysadik.ru/?section_id=82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atlas100.ru/catalo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ocs.google.com/forms/d/1HqS3bxBZ-xppr-LXGzKJKpKrtWxhhv1Rs0GEwtVOer0/ed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14.tvoysadik.ru/?section_id=9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4.tvoysadik.ru/?section_id=822" TargetMode="External"/><Relationship Id="rId14" Type="http://schemas.openxmlformats.org/officeDocument/2006/relationships/hyperlink" Target="http://partner-unitwin.net/archives/82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4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vista</cp:lastModifiedBy>
  <cp:revision>9</cp:revision>
  <cp:lastPrinted>2022-06-01T08:46:00Z</cp:lastPrinted>
  <dcterms:created xsi:type="dcterms:W3CDTF">2022-05-30T10:27:00Z</dcterms:created>
  <dcterms:modified xsi:type="dcterms:W3CDTF">2022-06-01T09:09:00Z</dcterms:modified>
</cp:coreProperties>
</file>